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A7685" w14:textId="3BB5CA76" w:rsidR="000E56E2" w:rsidRPr="005271CC" w:rsidRDefault="000E56E2" w:rsidP="000E56E2">
      <w:pPr>
        <w:ind w:left="-567" w:right="-613"/>
        <w:rPr>
          <w:rFonts w:ascii="FS Joey" w:hAnsi="FS Joey" w:cs="Arial"/>
        </w:rPr>
      </w:pPr>
    </w:p>
    <w:p w14:paraId="4824DEDE" w14:textId="4986C7DC" w:rsidR="00651D69" w:rsidRPr="005271CC" w:rsidRDefault="00651D69" w:rsidP="000E56E2">
      <w:pPr>
        <w:ind w:left="-567" w:right="-613"/>
        <w:rPr>
          <w:rFonts w:ascii="FS Joey" w:hAnsi="FS Joey" w:cs="Arial"/>
        </w:rPr>
      </w:pPr>
    </w:p>
    <w:p w14:paraId="52AE1B43" w14:textId="7C58B918" w:rsidR="00651D69" w:rsidRPr="005271CC" w:rsidRDefault="00651D69" w:rsidP="000E56E2">
      <w:pPr>
        <w:ind w:left="-567" w:right="-613"/>
        <w:rPr>
          <w:rFonts w:ascii="FS Joey" w:hAnsi="FS Joey" w:cs="Arial"/>
        </w:rPr>
      </w:pPr>
    </w:p>
    <w:p w14:paraId="72C1D32A" w14:textId="10CEDF6E" w:rsidR="00651D69" w:rsidRPr="005271CC" w:rsidRDefault="00651D69" w:rsidP="000E56E2">
      <w:pPr>
        <w:ind w:left="-567" w:right="-613"/>
        <w:rPr>
          <w:rFonts w:ascii="FS Joey" w:hAnsi="FS Joey" w:cs="Arial"/>
        </w:rPr>
      </w:pPr>
    </w:p>
    <w:p w14:paraId="6B5E4B76" w14:textId="77777777" w:rsidR="00651D69" w:rsidRPr="005271CC" w:rsidRDefault="00651D69" w:rsidP="000E56E2">
      <w:pPr>
        <w:ind w:left="-567" w:right="-613"/>
        <w:rPr>
          <w:rFonts w:ascii="FS Joey" w:hAnsi="FS Joey" w:cs="Arial"/>
        </w:rPr>
      </w:pPr>
    </w:p>
    <w:p w14:paraId="4D8D2D10" w14:textId="77777777" w:rsidR="0083034D" w:rsidRPr="005271CC" w:rsidRDefault="0083034D" w:rsidP="00035693">
      <w:pPr>
        <w:ind w:left="-567" w:right="-613"/>
        <w:rPr>
          <w:rFonts w:ascii="FS Joey" w:hAnsi="FS Joey" w:cs="Arial"/>
        </w:rPr>
      </w:pPr>
    </w:p>
    <w:p w14:paraId="50620D16" w14:textId="5C9CE98B" w:rsidR="00BD3CE7" w:rsidRPr="005271CC" w:rsidRDefault="00BD3CE7" w:rsidP="00035693">
      <w:pPr>
        <w:ind w:left="-567" w:right="-613"/>
        <w:rPr>
          <w:rFonts w:ascii="FS Joey" w:hAnsi="FS Joey" w:cs="Arial"/>
        </w:rPr>
      </w:pPr>
    </w:p>
    <w:p w14:paraId="0AB87090" w14:textId="60C2E97A" w:rsidR="00BD3CE7" w:rsidRPr="005271CC" w:rsidRDefault="00BD3CE7" w:rsidP="00035693">
      <w:pPr>
        <w:ind w:left="-567" w:right="-613"/>
        <w:rPr>
          <w:rFonts w:ascii="FS Joey" w:hAnsi="FS Joey" w:cs="Arial"/>
        </w:rPr>
      </w:pPr>
    </w:p>
    <w:p w14:paraId="50BC1341" w14:textId="77777777" w:rsidR="00963BED" w:rsidRPr="00963BED" w:rsidRDefault="00963BED" w:rsidP="00963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-570"/>
        <w:jc w:val="both"/>
        <w:textAlignment w:val="baseline"/>
        <w:rPr>
          <w:rFonts w:ascii="Segoe UI" w:eastAsia="Times New Roman" w:hAnsi="Segoe UI" w:cs="Segoe UI"/>
          <w:sz w:val="18"/>
          <w:szCs w:val="18"/>
          <w:bdr w:val="none" w:sz="0" w:space="0" w:color="auto"/>
          <w:lang w:val="en-GB" w:eastAsia="en-GB"/>
        </w:rPr>
      </w:pPr>
      <w:r w:rsidRPr="00963BED">
        <w:rPr>
          <w:rFonts w:ascii="FS Joey" w:eastAsia="Times New Roman" w:hAnsi="FS Joey" w:cs="Segoe UI"/>
          <w:sz w:val="32"/>
          <w:szCs w:val="32"/>
          <w:bdr w:val="none" w:sz="0" w:space="0" w:color="auto"/>
          <w:lang w:val="en-GB" w:eastAsia="en-GB"/>
        </w:rPr>
        <w:t> </w:t>
      </w:r>
    </w:p>
    <w:p w14:paraId="1FA43233" w14:textId="77777777" w:rsidR="00420219" w:rsidRDefault="00420219" w:rsidP="000E3157">
      <w:pPr>
        <w:rPr>
          <w:rStyle w:val="elementtoproof"/>
          <w:rFonts w:ascii="FS Joey" w:eastAsia="Times New Roman" w:hAnsi="FS Joey"/>
          <w:sz w:val="28"/>
          <w:szCs w:val="28"/>
        </w:rPr>
      </w:pPr>
    </w:p>
    <w:p w14:paraId="6FC57157" w14:textId="32631EDF" w:rsidR="000E3157" w:rsidRPr="001171CD" w:rsidRDefault="000E3157" w:rsidP="000E3157">
      <w:pPr>
        <w:rPr>
          <w:rFonts w:ascii="FS Joey" w:eastAsia="Times New Roman" w:hAnsi="FS Joey"/>
          <w:sz w:val="28"/>
          <w:szCs w:val="28"/>
          <w:bdr w:val="none" w:sz="0" w:space="0" w:color="auto"/>
          <w:lang w:val="en-GB"/>
        </w:rPr>
      </w:pPr>
      <w:r w:rsidRPr="001171CD">
        <w:rPr>
          <w:rStyle w:val="elementtoproof"/>
          <w:rFonts w:ascii="FS Joey" w:eastAsia="Times New Roman" w:hAnsi="FS Joey"/>
          <w:sz w:val="28"/>
          <w:szCs w:val="28"/>
        </w:rPr>
        <w:t>Dear parents/carers,</w:t>
      </w:r>
    </w:p>
    <w:p w14:paraId="049A071D" w14:textId="77777777" w:rsidR="000E3157" w:rsidRPr="001171CD" w:rsidRDefault="000E3157" w:rsidP="000E3157">
      <w:pPr>
        <w:rPr>
          <w:rFonts w:ascii="FS Joey" w:eastAsia="Times New Roman" w:hAnsi="FS Joey"/>
          <w:sz w:val="28"/>
          <w:szCs w:val="28"/>
        </w:rPr>
      </w:pPr>
    </w:p>
    <w:p w14:paraId="240FA001" w14:textId="77777777" w:rsidR="000E3157" w:rsidRPr="001171CD" w:rsidRDefault="000E3157" w:rsidP="000E3157">
      <w:pPr>
        <w:rPr>
          <w:rFonts w:ascii="FS Joey" w:eastAsia="Times New Roman" w:hAnsi="FS Joey"/>
          <w:sz w:val="28"/>
          <w:szCs w:val="28"/>
        </w:rPr>
      </w:pPr>
      <w:r w:rsidRPr="001171CD">
        <w:rPr>
          <w:rStyle w:val="elementtoproof"/>
          <w:rFonts w:ascii="FS Joey" w:eastAsia="Times New Roman" w:hAnsi="FS Joey"/>
          <w:sz w:val="28"/>
          <w:szCs w:val="28"/>
        </w:rPr>
        <w:t xml:space="preserve">As we look forward to the new year, we would like to update all families about our school’s policy regarding the wearing of </w:t>
      </w:r>
      <w:proofErr w:type="spellStart"/>
      <w:r w:rsidRPr="001171CD">
        <w:rPr>
          <w:rStyle w:val="elementtoproof"/>
          <w:rFonts w:ascii="FS Joey" w:eastAsia="Times New Roman" w:hAnsi="FS Joey"/>
          <w:sz w:val="28"/>
          <w:szCs w:val="28"/>
        </w:rPr>
        <w:t>jewellery</w:t>
      </w:r>
      <w:proofErr w:type="spellEnd"/>
      <w:r w:rsidRPr="001171CD">
        <w:rPr>
          <w:rStyle w:val="elementtoproof"/>
          <w:rFonts w:ascii="FS Joey" w:eastAsia="Times New Roman" w:hAnsi="FS Joey"/>
          <w:sz w:val="28"/>
          <w:szCs w:val="28"/>
        </w:rPr>
        <w:t xml:space="preserve"> during Physical Education (PE) lessons. Starting after the Christmas holidays, students will no longer be allowed to wear </w:t>
      </w:r>
      <w:proofErr w:type="spellStart"/>
      <w:r w:rsidRPr="001171CD">
        <w:rPr>
          <w:rStyle w:val="elementtoproof"/>
          <w:rFonts w:ascii="FS Joey" w:eastAsia="Times New Roman" w:hAnsi="FS Joey"/>
          <w:sz w:val="28"/>
          <w:szCs w:val="28"/>
        </w:rPr>
        <w:t>jewellery</w:t>
      </w:r>
      <w:proofErr w:type="spellEnd"/>
      <w:r w:rsidRPr="001171CD">
        <w:rPr>
          <w:rStyle w:val="elementtoproof"/>
          <w:rFonts w:ascii="FS Joey" w:eastAsia="Times New Roman" w:hAnsi="FS Joey"/>
          <w:sz w:val="28"/>
          <w:szCs w:val="28"/>
        </w:rPr>
        <w:t xml:space="preserve"> during PE classes, </w:t>
      </w:r>
      <w:proofErr w:type="gramStart"/>
      <w:r w:rsidRPr="001171CD">
        <w:rPr>
          <w:rStyle w:val="elementtoproof"/>
          <w:rFonts w:ascii="FS Joey" w:eastAsia="Times New Roman" w:hAnsi="FS Joey"/>
          <w:sz w:val="28"/>
          <w:szCs w:val="28"/>
        </w:rPr>
        <w:t>with the exception of</w:t>
      </w:r>
      <w:proofErr w:type="gramEnd"/>
      <w:r w:rsidRPr="001171CD">
        <w:rPr>
          <w:rStyle w:val="elementtoproof"/>
          <w:rFonts w:ascii="FS Joey" w:eastAsia="Times New Roman" w:hAnsi="FS Joey"/>
          <w:sz w:val="28"/>
          <w:szCs w:val="28"/>
        </w:rPr>
        <w:t xml:space="preserve"> studded earrings.</w:t>
      </w:r>
    </w:p>
    <w:p w14:paraId="067A103F" w14:textId="77777777" w:rsidR="000E3157" w:rsidRPr="001171CD" w:rsidRDefault="000E3157" w:rsidP="000E3157">
      <w:pPr>
        <w:rPr>
          <w:rFonts w:ascii="FS Joey" w:eastAsia="Times New Roman" w:hAnsi="FS Joey"/>
          <w:sz w:val="28"/>
          <w:szCs w:val="28"/>
        </w:rPr>
      </w:pPr>
    </w:p>
    <w:p w14:paraId="13CDF81D" w14:textId="77777777" w:rsidR="000E3157" w:rsidRPr="001171CD" w:rsidRDefault="000E3157" w:rsidP="000E3157">
      <w:pPr>
        <w:rPr>
          <w:rFonts w:ascii="FS Joey" w:eastAsia="Times New Roman" w:hAnsi="FS Joey"/>
          <w:sz w:val="28"/>
          <w:szCs w:val="28"/>
        </w:rPr>
      </w:pPr>
      <w:r w:rsidRPr="001171CD">
        <w:rPr>
          <w:rFonts w:ascii="FS Joey" w:eastAsia="Times New Roman" w:hAnsi="FS Joey"/>
          <w:sz w:val="28"/>
          <w:szCs w:val="28"/>
        </w:rPr>
        <w:t xml:space="preserve">This decision has been made in the interest of safety and to ensure that all students can fully engage in physical activities without the risk of injury. Loose or dangling </w:t>
      </w:r>
      <w:proofErr w:type="spellStart"/>
      <w:r w:rsidRPr="001171CD">
        <w:rPr>
          <w:rFonts w:ascii="FS Joey" w:eastAsia="Times New Roman" w:hAnsi="FS Joey"/>
          <w:sz w:val="28"/>
          <w:szCs w:val="28"/>
        </w:rPr>
        <w:t>jewellery</w:t>
      </w:r>
      <w:proofErr w:type="spellEnd"/>
      <w:r w:rsidRPr="001171CD">
        <w:rPr>
          <w:rFonts w:ascii="FS Joey" w:eastAsia="Times New Roman" w:hAnsi="FS Joey"/>
          <w:sz w:val="28"/>
          <w:szCs w:val="28"/>
        </w:rPr>
        <w:t xml:space="preserve"> can pose hazards not only to the wearer but also to their classmates during vigorous exercise and team sports.</w:t>
      </w:r>
    </w:p>
    <w:p w14:paraId="5FB41EFD" w14:textId="77777777" w:rsidR="000E3157" w:rsidRPr="001171CD" w:rsidRDefault="000E3157" w:rsidP="000E3157">
      <w:pPr>
        <w:rPr>
          <w:rFonts w:ascii="FS Joey" w:eastAsia="Times New Roman" w:hAnsi="FS Joey"/>
          <w:sz w:val="28"/>
          <w:szCs w:val="28"/>
        </w:rPr>
      </w:pPr>
    </w:p>
    <w:p w14:paraId="1C15C16E" w14:textId="77777777" w:rsidR="000E3157" w:rsidRPr="001171CD" w:rsidRDefault="000E3157" w:rsidP="000E3157">
      <w:pPr>
        <w:rPr>
          <w:rFonts w:ascii="FS Joey" w:eastAsia="Times New Roman" w:hAnsi="FS Joey"/>
          <w:sz w:val="28"/>
          <w:szCs w:val="28"/>
        </w:rPr>
      </w:pPr>
      <w:r w:rsidRPr="001171CD">
        <w:rPr>
          <w:rFonts w:ascii="FS Joey" w:eastAsia="Times New Roman" w:hAnsi="FS Joey"/>
          <w:sz w:val="28"/>
          <w:szCs w:val="28"/>
        </w:rPr>
        <w:t xml:space="preserve">We appreciate your support in helping us enforce this policy. Please ensure that your child comes to school prepared for PE sessions by removing any non-compliant </w:t>
      </w:r>
      <w:proofErr w:type="spellStart"/>
      <w:r w:rsidRPr="001171CD">
        <w:rPr>
          <w:rFonts w:ascii="FS Joey" w:eastAsia="Times New Roman" w:hAnsi="FS Joey"/>
          <w:sz w:val="28"/>
          <w:szCs w:val="28"/>
        </w:rPr>
        <w:t>jewellery</w:t>
      </w:r>
      <w:proofErr w:type="spellEnd"/>
      <w:r w:rsidRPr="001171CD">
        <w:rPr>
          <w:rFonts w:ascii="FS Joey" w:eastAsia="Times New Roman" w:hAnsi="FS Joey"/>
          <w:sz w:val="28"/>
          <w:szCs w:val="28"/>
        </w:rPr>
        <w:t xml:space="preserve"> before their lessons. Students who arrive with </w:t>
      </w:r>
      <w:proofErr w:type="spellStart"/>
      <w:r w:rsidRPr="001171CD">
        <w:rPr>
          <w:rFonts w:ascii="FS Joey" w:eastAsia="Times New Roman" w:hAnsi="FS Joey"/>
          <w:sz w:val="28"/>
          <w:szCs w:val="28"/>
        </w:rPr>
        <w:t>jewellery</w:t>
      </w:r>
      <w:proofErr w:type="spellEnd"/>
      <w:r w:rsidRPr="001171CD">
        <w:rPr>
          <w:rFonts w:ascii="FS Joey" w:eastAsia="Times New Roman" w:hAnsi="FS Joey"/>
          <w:sz w:val="28"/>
          <w:szCs w:val="28"/>
        </w:rPr>
        <w:t xml:space="preserve"> other than studded earrings will be required to either remove it, store it safely, or may be asked to sit out of activities until it is removed.</w:t>
      </w:r>
    </w:p>
    <w:p w14:paraId="09AA538F" w14:textId="77777777" w:rsidR="000E3157" w:rsidRPr="001171CD" w:rsidRDefault="000E3157" w:rsidP="000E3157">
      <w:pPr>
        <w:rPr>
          <w:rFonts w:ascii="FS Joey" w:eastAsia="Times New Roman" w:hAnsi="FS Joey"/>
          <w:sz w:val="28"/>
          <w:szCs w:val="28"/>
        </w:rPr>
      </w:pPr>
    </w:p>
    <w:p w14:paraId="66544A12" w14:textId="77777777" w:rsidR="000E3157" w:rsidRPr="001171CD" w:rsidRDefault="000E3157" w:rsidP="000E3157">
      <w:pPr>
        <w:rPr>
          <w:rFonts w:ascii="FS Joey" w:eastAsia="Times New Roman" w:hAnsi="FS Joey"/>
          <w:sz w:val="28"/>
          <w:szCs w:val="28"/>
        </w:rPr>
      </w:pPr>
      <w:r w:rsidRPr="001171CD">
        <w:rPr>
          <w:rFonts w:ascii="FS Joey" w:eastAsia="Times New Roman" w:hAnsi="FS Joey"/>
          <w:sz w:val="28"/>
          <w:szCs w:val="28"/>
        </w:rPr>
        <w:t>If you have any concerns or questions regarding this policy, please feel free to contact the school office. Thank you for your understanding and cooperation.</w:t>
      </w:r>
    </w:p>
    <w:p w14:paraId="4AAA8C6D" w14:textId="74990542" w:rsidR="000E3157" w:rsidRPr="001171CD" w:rsidRDefault="000E3157" w:rsidP="000E3157">
      <w:pPr>
        <w:rPr>
          <w:rFonts w:ascii="FS Joey" w:eastAsia="Times New Roman" w:hAnsi="FS Joey"/>
          <w:color w:val="212121"/>
          <w:sz w:val="28"/>
          <w:szCs w:val="28"/>
        </w:rPr>
      </w:pPr>
    </w:p>
    <w:p w14:paraId="49200BD1" w14:textId="737D82B4" w:rsidR="00BD3CE7" w:rsidRDefault="007A20BE" w:rsidP="00035693">
      <w:pPr>
        <w:ind w:left="-567" w:right="-613"/>
        <w:rPr>
          <w:rFonts w:ascii="FS Joey" w:hAnsi="FS Joey" w:cs="Arial"/>
          <w:sz w:val="28"/>
          <w:szCs w:val="28"/>
        </w:rPr>
      </w:pPr>
      <w:r>
        <w:rPr>
          <w:rFonts w:ascii="FS Joey" w:hAnsi="FS Joey" w:cs="Arial"/>
          <w:sz w:val="28"/>
          <w:szCs w:val="28"/>
        </w:rPr>
        <w:t xml:space="preserve">     </w:t>
      </w:r>
    </w:p>
    <w:p w14:paraId="398D5FCF" w14:textId="7C3887F7" w:rsidR="007A20BE" w:rsidRDefault="007A20BE" w:rsidP="00035693">
      <w:pPr>
        <w:ind w:left="-567" w:right="-613"/>
        <w:rPr>
          <w:rFonts w:ascii="FS Joey" w:hAnsi="FS Joey" w:cs="Arial"/>
          <w:sz w:val="28"/>
          <w:szCs w:val="28"/>
        </w:rPr>
      </w:pPr>
      <w:r>
        <w:rPr>
          <w:rFonts w:ascii="FS Joey" w:hAnsi="FS Joey" w:cs="Arial"/>
          <w:sz w:val="28"/>
          <w:szCs w:val="28"/>
        </w:rPr>
        <w:t xml:space="preserve">         Kind Regards</w:t>
      </w:r>
    </w:p>
    <w:p w14:paraId="62CCDBBF" w14:textId="6D2E0D15" w:rsidR="007A20BE" w:rsidRDefault="007A20BE" w:rsidP="00035693">
      <w:pPr>
        <w:ind w:left="-567" w:right="-613"/>
        <w:rPr>
          <w:rFonts w:ascii="FS Joey" w:hAnsi="FS Joey" w:cs="Arial"/>
          <w:sz w:val="28"/>
          <w:szCs w:val="28"/>
        </w:rPr>
      </w:pPr>
      <w:r>
        <w:rPr>
          <w:rFonts w:ascii="FS Joey" w:hAnsi="FS Joey" w:cs="Arial"/>
          <w:sz w:val="28"/>
          <w:szCs w:val="28"/>
        </w:rPr>
        <w:t xml:space="preserve">    </w:t>
      </w:r>
    </w:p>
    <w:p w14:paraId="3DA32D3B" w14:textId="380B1464" w:rsidR="007A20BE" w:rsidRDefault="007A20BE" w:rsidP="00035693">
      <w:pPr>
        <w:ind w:left="-567" w:right="-613"/>
        <w:rPr>
          <w:rFonts w:ascii="FS Joey" w:hAnsi="FS Joey" w:cs="Arial"/>
          <w:sz w:val="28"/>
          <w:szCs w:val="28"/>
        </w:rPr>
      </w:pPr>
      <w:r>
        <w:rPr>
          <w:rFonts w:ascii="FS Joey" w:hAnsi="FS Joey" w:cs="Arial"/>
          <w:sz w:val="28"/>
          <w:szCs w:val="28"/>
        </w:rPr>
        <w:t xml:space="preserve"> </w:t>
      </w:r>
    </w:p>
    <w:p w14:paraId="2C712313" w14:textId="7989E46B" w:rsidR="007A20BE" w:rsidRDefault="007A20BE" w:rsidP="00035693">
      <w:pPr>
        <w:ind w:left="-567" w:right="-613"/>
        <w:rPr>
          <w:rFonts w:ascii="FS Joey" w:hAnsi="FS Joey" w:cs="Arial"/>
          <w:sz w:val="28"/>
          <w:szCs w:val="28"/>
        </w:rPr>
      </w:pPr>
      <w:r>
        <w:rPr>
          <w:rFonts w:ascii="FS Joey" w:hAnsi="FS Joey" w:cs="Arial"/>
          <w:sz w:val="28"/>
          <w:szCs w:val="28"/>
        </w:rPr>
        <w:t xml:space="preserve">        Mr Dwyer</w:t>
      </w:r>
    </w:p>
    <w:p w14:paraId="1C3EDFFE" w14:textId="1662E44E" w:rsidR="007A20BE" w:rsidRPr="001171CD" w:rsidRDefault="007A20BE" w:rsidP="00035693">
      <w:pPr>
        <w:ind w:left="-567" w:right="-613"/>
        <w:rPr>
          <w:rFonts w:ascii="FS Joey" w:hAnsi="FS Joey" w:cs="Arial"/>
          <w:sz w:val="28"/>
          <w:szCs w:val="28"/>
        </w:rPr>
      </w:pPr>
      <w:r>
        <w:rPr>
          <w:rFonts w:ascii="FS Joey" w:hAnsi="FS Joey" w:cs="Arial"/>
          <w:sz w:val="28"/>
          <w:szCs w:val="28"/>
        </w:rPr>
        <w:t xml:space="preserve">        Head of PE</w:t>
      </w:r>
    </w:p>
    <w:sectPr w:rsidR="007A20BE" w:rsidRPr="001171CD" w:rsidSect="00D81E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40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C434A" w14:textId="77777777" w:rsidR="003358FF" w:rsidRDefault="003358FF" w:rsidP="000E56E2">
      <w:r>
        <w:separator/>
      </w:r>
    </w:p>
  </w:endnote>
  <w:endnote w:type="continuationSeparator" w:id="0">
    <w:p w14:paraId="0C3A74DD" w14:textId="77777777" w:rsidR="003358FF" w:rsidRDefault="003358FF" w:rsidP="000E5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FS Joey">
    <w:altName w:val="Calibri"/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21C78" w14:textId="77777777" w:rsidR="00963BED" w:rsidRDefault="00963B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406E" w14:textId="05FA3195" w:rsidR="001F125F" w:rsidRDefault="00777703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5952C822" wp14:editId="6A4CC325">
              <wp:simplePos x="0" y="0"/>
              <wp:positionH relativeFrom="margin">
                <wp:align>center</wp:align>
              </wp:positionH>
              <wp:positionV relativeFrom="paragraph">
                <wp:posOffset>-179070</wp:posOffset>
              </wp:positionV>
              <wp:extent cx="7305675" cy="281940"/>
              <wp:effectExtent l="0" t="0" r="0" b="3810"/>
              <wp:wrapSquare wrapText="bothSides"/>
              <wp:docPr id="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05675" cy="2819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B0A8E5" w14:textId="14A964FE" w:rsidR="00495D08" w:rsidRPr="00D22DB0" w:rsidRDefault="00495D08" w:rsidP="00495D08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Headteacher: Mrs C Robbins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495D08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  <w:lang w:val="en-GB" w:eastAsia="en-GB"/>
                            </w:rPr>
                            <w:drawing>
                              <wp:inline distT="0" distB="0" distL="0" distR="0" wp14:anchorId="6A4C2744" wp14:editId="068B3FE3">
                                <wp:extent cx="38100" cy="38100"/>
                                <wp:effectExtent l="0" t="0" r="0" b="0"/>
                                <wp:docPr id="28" name="Picture 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100" cy="38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Mere Lane, Armthorpe, Doncaster DN3 2DA   </w:t>
                          </w:r>
                          <w:r w:rsidRPr="00495D08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  <w:lang w:val="en-GB" w:eastAsia="en-GB"/>
                            </w:rPr>
                            <w:drawing>
                              <wp:inline distT="0" distB="0" distL="0" distR="0" wp14:anchorId="271E9553" wp14:editId="5B534AEC">
                                <wp:extent cx="38100" cy="38100"/>
                                <wp:effectExtent l="0" t="0" r="0" b="0"/>
                                <wp:docPr id="29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100" cy="38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Tel: (01302) 831582  </w:t>
                          </w:r>
                          <w:r w:rsidRPr="00495D08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  <w:lang w:val="en-GB" w:eastAsia="en-GB"/>
                            </w:rPr>
                            <w:drawing>
                              <wp:inline distT="0" distB="0" distL="0" distR="0" wp14:anchorId="256E1B4C" wp14:editId="0C1A0B1A">
                                <wp:extent cx="38100" cy="38100"/>
                                <wp:effectExtent l="0" t="0" r="0" b="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100" cy="38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www.armthorpeacademy.org.uk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52C82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14.1pt;width:575.25pt;height:22.2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" filled="f" stroked="f">
              <v:textbox>
                <w:txbxContent>
                  <w:p w14:paraId="4EB0A8E5" w14:textId="14A964FE" w:rsidR="00495D08" w:rsidRPr="00D22DB0" w:rsidRDefault="00495D08" w:rsidP="00495D08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Headteacher: Mrs C Robbins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 w:rsidRPr="00495D08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GB" w:eastAsia="en-GB"/>
                      </w:rPr>
                      <w:drawing>
                        <wp:inline distT="0" distB="0" distL="0" distR="0" wp14:anchorId="6A4C2744" wp14:editId="068B3FE3">
                          <wp:extent cx="38100" cy="38100"/>
                          <wp:effectExtent l="0" t="0" r="0" b="0"/>
                          <wp:docPr id="28" name="Picture 2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100" cy="38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Mere Lane, Armthorpe, Doncaster DN3 2DA   </w:t>
                    </w:r>
                    <w:r w:rsidRPr="00495D08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GB" w:eastAsia="en-GB"/>
                      </w:rPr>
                      <w:drawing>
                        <wp:inline distT="0" distB="0" distL="0" distR="0" wp14:anchorId="271E9553" wp14:editId="5B534AEC">
                          <wp:extent cx="38100" cy="38100"/>
                          <wp:effectExtent l="0" t="0" r="0" b="0"/>
                          <wp:docPr id="29" name="Picture 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100" cy="38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Tel: (01302) 831582  </w:t>
                    </w:r>
                    <w:r w:rsidRPr="00495D08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GB" w:eastAsia="en-GB"/>
                      </w:rPr>
                      <w:drawing>
                        <wp:inline distT="0" distB="0" distL="0" distR="0" wp14:anchorId="256E1B4C" wp14:editId="0C1A0B1A">
                          <wp:extent cx="38100" cy="38100"/>
                          <wp:effectExtent l="0" t="0" r="0" b="0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100" cy="38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noProof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www.armthorpeacademy.org.uk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495D08">
      <w:rPr>
        <w:noProof/>
        <w:lang w:val="en-GB" w:eastAsia="en-GB"/>
      </w:rPr>
      <w:drawing>
        <wp:anchor distT="0" distB="0" distL="114300" distR="114300" simplePos="0" relativeHeight="251674624" behindDoc="0" locked="0" layoutInCell="1" allowOverlap="1" wp14:anchorId="481D9E51" wp14:editId="4AB9F457">
          <wp:simplePos x="0" y="0"/>
          <wp:positionH relativeFrom="column">
            <wp:posOffset>-723900</wp:posOffset>
          </wp:positionH>
          <wp:positionV relativeFrom="paragraph">
            <wp:posOffset>194310</wp:posOffset>
          </wp:positionV>
          <wp:extent cx="1061085" cy="323850"/>
          <wp:effectExtent l="0" t="0" r="571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5D08" w:rsidRPr="00495D08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07B41879" wp14:editId="24B031D9">
              <wp:simplePos x="0" y="0"/>
              <wp:positionH relativeFrom="column">
                <wp:posOffset>-563880</wp:posOffset>
              </wp:positionH>
              <wp:positionV relativeFrom="paragraph">
                <wp:posOffset>45720</wp:posOffset>
              </wp:positionV>
              <wp:extent cx="6941820" cy="7620"/>
              <wp:effectExtent l="0" t="0" r="30480" b="30480"/>
              <wp:wrapNone/>
              <wp:docPr id="21" name="Group 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1820" cy="7620"/>
                        <a:chOff x="0" y="0"/>
                        <a:chExt cx="6941820" cy="7620"/>
                      </a:xfrm>
                    </wpg:grpSpPr>
                    <wps:wsp>
                      <wps:cNvPr id="22" name="Straight Connector 22"/>
                      <wps:cNvCnPr/>
                      <wps:spPr>
                        <a:xfrm>
                          <a:off x="1607820" y="0"/>
                          <a:ext cx="2209800" cy="762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3" name="Straight Connector 23"/>
                      <wps:cNvCnPr/>
                      <wps:spPr>
                        <a:xfrm>
                          <a:off x="5326380" y="0"/>
                          <a:ext cx="16154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4" name="Straight Connector 24"/>
                      <wps:cNvCnPr/>
                      <wps:spPr>
                        <a:xfrm>
                          <a:off x="4091940" y="0"/>
                          <a:ext cx="96012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5" name="Straight Connector 25"/>
                      <wps:cNvCnPr/>
                      <wps:spPr>
                        <a:xfrm>
                          <a:off x="0" y="0"/>
                          <a:ext cx="1394460" cy="762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5927EDD" id="Group 21" o:spid="_x0000_s1026" style="position:absolute;margin-left:-44.4pt;margin-top:3.6pt;width:546.6pt;height:.6pt;z-index:251675648" coordsize="6941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">
              <v:line id="Straight Connector 22" o:spid="_x0000_s1027" style="position:absolute;visibility:visible;mso-wrap-style:square" from="16078,0" to="38176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" strokecolor="#0070c0" strokeweight="1pt"/>
              <v:line id="Straight Connector 23" o:spid="_x0000_s1028" style="position:absolute;visibility:visible;mso-wrap-style:square" from="53263,0" to="69418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" strokecolor="#0070c0" strokeweight="1pt"/>
              <v:line id="Straight Connector 24" o:spid="_x0000_s1029" style="position:absolute;visibility:visible;mso-wrap-style:square" from="40919,0" to="505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" strokecolor="#0070c0" strokeweight="1pt"/>
              <v:line id="Straight Connector 25" o:spid="_x0000_s1030" style="position:absolute;visibility:visible;mso-wrap-style:square" from="0,0" to="13944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" strokecolor="#0070c0" strokeweight="1pt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92B83" w14:textId="5506B9FE" w:rsidR="00651D69" w:rsidRDefault="00495D08">
    <w:pPr>
      <w:pStyle w:val="Footer"/>
    </w:pPr>
    <w:r>
      <w:rPr>
        <w:noProof/>
        <w:bdr w:val="none" w:sz="0" w:space="0" w:color="auto"/>
        <w:lang w:val="en-GB" w:eastAsia="en-GB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7E1A361D" wp14:editId="3FDF22D5">
              <wp:simplePos x="0" y="0"/>
              <wp:positionH relativeFrom="column">
                <wp:posOffset>-556260</wp:posOffset>
              </wp:positionH>
              <wp:positionV relativeFrom="paragraph">
                <wp:posOffset>41910</wp:posOffset>
              </wp:positionV>
              <wp:extent cx="6941820" cy="7620"/>
              <wp:effectExtent l="0" t="0" r="30480" b="30480"/>
              <wp:wrapNone/>
              <wp:docPr id="20" name="Group 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1820" cy="7620"/>
                        <a:chOff x="0" y="0"/>
                        <a:chExt cx="6941820" cy="7620"/>
                      </a:xfrm>
                    </wpg:grpSpPr>
                    <wps:wsp>
                      <wps:cNvPr id="5" name="Straight Connector 5"/>
                      <wps:cNvCnPr/>
                      <wps:spPr>
                        <a:xfrm>
                          <a:off x="1607820" y="0"/>
                          <a:ext cx="2209800" cy="762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6" name="Straight Connector 6"/>
                      <wps:cNvCnPr/>
                      <wps:spPr>
                        <a:xfrm>
                          <a:off x="5326380" y="0"/>
                          <a:ext cx="16154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3" name="Straight Connector 13"/>
                      <wps:cNvCnPr/>
                      <wps:spPr>
                        <a:xfrm>
                          <a:off x="4091940" y="0"/>
                          <a:ext cx="96012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6" name="Straight Connector 16"/>
                      <wps:cNvCnPr/>
                      <wps:spPr>
                        <a:xfrm>
                          <a:off x="0" y="0"/>
                          <a:ext cx="1394460" cy="762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DA7D512" id="Group 20" o:spid="_x0000_s1026" style="position:absolute;margin-left:-43.8pt;margin-top:3.3pt;width:546.6pt;height:.6pt;z-index:251672576" coordsize="6941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">
              <v:line id="Straight Connector 5" o:spid="_x0000_s1027" style="position:absolute;visibility:visible;mso-wrap-style:square" from="16078,0" to="38176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" strokecolor="#0070c0" strokeweight="1pt"/>
              <v:line id="Straight Connector 6" o:spid="_x0000_s1028" style="position:absolute;visibility:visible;mso-wrap-style:square" from="53263,0" to="69418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" strokecolor="#0070c0" strokeweight="1pt"/>
              <v:line id="Straight Connector 13" o:spid="_x0000_s1029" style="position:absolute;visibility:visible;mso-wrap-style:square" from="40919,0" to="505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" strokecolor="#0070c0" strokeweight="1pt"/>
              <v:line id="Straight Connector 16" o:spid="_x0000_s1030" style="position:absolute;visibility:visible;mso-wrap-style:square" from="0,0" to="13944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" strokecolor="#0070c0" strokeweight="1pt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77158ACD" wp14:editId="5DBF30A6">
              <wp:simplePos x="0" y="0"/>
              <wp:positionH relativeFrom="margin">
                <wp:align>center</wp:align>
              </wp:positionH>
              <wp:positionV relativeFrom="paragraph">
                <wp:posOffset>-189230</wp:posOffset>
              </wp:positionV>
              <wp:extent cx="7305675" cy="281940"/>
              <wp:effectExtent l="0" t="0" r="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05675" cy="2819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DDC7B1" w14:textId="31A59341" w:rsidR="00D81E8F" w:rsidRPr="00D22DB0" w:rsidRDefault="00D81E8F" w:rsidP="00D81E8F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Headteacher: Mr</w:t>
                          </w:r>
                          <w:r w:rsidR="00963BED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D Bisley</w:t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="00495D08" w:rsidRPr="00495D08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  <w:lang w:val="en-GB" w:eastAsia="en-GB"/>
                            </w:rPr>
                            <w:drawing>
                              <wp:inline distT="0" distB="0" distL="0" distR="0" wp14:anchorId="3CA78930" wp14:editId="6F85309C">
                                <wp:extent cx="38100" cy="38100"/>
                                <wp:effectExtent l="0" t="0" r="0" b="0"/>
                                <wp:docPr id="17" name="Picture 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100" cy="38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Mere Lane, Armthorpe, Doncaster DN3 2DA   </w:t>
                          </w:r>
                          <w:r w:rsidR="00495D08" w:rsidRPr="00495D08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  <w:lang w:val="en-GB" w:eastAsia="en-GB"/>
                            </w:rPr>
                            <w:drawing>
                              <wp:inline distT="0" distB="0" distL="0" distR="0" wp14:anchorId="0CD97DCF" wp14:editId="2567AC7E">
                                <wp:extent cx="38100" cy="38100"/>
                                <wp:effectExtent l="0" t="0" r="0" b="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100" cy="38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Tel: (01302) 831582  </w:t>
                          </w:r>
                          <w:r w:rsidR="00495D08" w:rsidRPr="00495D08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  <w:lang w:val="en-GB" w:eastAsia="en-GB"/>
                            </w:rPr>
                            <w:drawing>
                              <wp:inline distT="0" distB="0" distL="0" distR="0" wp14:anchorId="10CCBE0F" wp14:editId="3AD81C84">
                                <wp:extent cx="38100" cy="38100"/>
                                <wp:effectExtent l="0" t="0" r="0" b="0"/>
                                <wp:docPr id="19" name="Picture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100" cy="38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22DB0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www.armthorpeacademy.org.uk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158AC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-14.9pt;width:575.25pt;height:22.2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" filled="f" stroked="f">
              <v:textbox>
                <w:txbxContent>
                  <w:p w14:paraId="24DDC7B1" w14:textId="31A59341" w:rsidR="00D81E8F" w:rsidRPr="00D22DB0" w:rsidRDefault="00D81E8F" w:rsidP="00D81E8F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>Headteacher: Mr</w:t>
                    </w:r>
                    <w:r w:rsidR="00963BED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D Bisley</w:t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 w:rsidR="00495D08" w:rsidRPr="00495D08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GB" w:eastAsia="en-GB"/>
                      </w:rPr>
                      <w:drawing>
                        <wp:inline distT="0" distB="0" distL="0" distR="0" wp14:anchorId="3CA78930" wp14:editId="6F85309C">
                          <wp:extent cx="38100" cy="38100"/>
                          <wp:effectExtent l="0" t="0" r="0" b="0"/>
                          <wp:docPr id="17" name="Picture 1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100" cy="38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Mere Lane, Armthorpe, Doncaster DN3 2DA   </w:t>
                    </w:r>
                    <w:r w:rsidR="00495D08" w:rsidRPr="00495D08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GB" w:eastAsia="en-GB"/>
                      </w:rPr>
                      <w:drawing>
                        <wp:inline distT="0" distB="0" distL="0" distR="0" wp14:anchorId="0CD97DCF" wp14:editId="2567AC7E">
                          <wp:extent cx="38100" cy="38100"/>
                          <wp:effectExtent l="0" t="0" r="0" b="0"/>
                          <wp:docPr id="18" name="Picture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100" cy="38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Tel: (01302) 831582  </w:t>
                    </w:r>
                    <w:r w:rsidR="00495D08" w:rsidRPr="00495D08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GB" w:eastAsia="en-GB"/>
                      </w:rPr>
                      <w:drawing>
                        <wp:inline distT="0" distB="0" distL="0" distR="0" wp14:anchorId="10CCBE0F" wp14:editId="3AD81C84">
                          <wp:extent cx="38100" cy="38100"/>
                          <wp:effectExtent l="0" t="0" r="0" b="0"/>
                          <wp:docPr id="19" name="Picture 1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100" cy="38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noProof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 w:rsidRPr="00D22DB0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www.armthorpeacademy.org.uk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1D9F6568" wp14:editId="27EEC591">
          <wp:simplePos x="0" y="0"/>
          <wp:positionH relativeFrom="column">
            <wp:posOffset>-678180</wp:posOffset>
          </wp:positionH>
          <wp:positionV relativeFrom="paragraph">
            <wp:posOffset>182880</wp:posOffset>
          </wp:positionV>
          <wp:extent cx="1061307" cy="324091"/>
          <wp:effectExtent l="0" t="0" r="5715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307" cy="3240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5A304" w14:textId="77777777" w:rsidR="003358FF" w:rsidRDefault="003358FF" w:rsidP="000E56E2">
      <w:r>
        <w:separator/>
      </w:r>
    </w:p>
  </w:footnote>
  <w:footnote w:type="continuationSeparator" w:id="0">
    <w:p w14:paraId="2F477AC4" w14:textId="77777777" w:rsidR="003358FF" w:rsidRDefault="003358FF" w:rsidP="000E5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29CB1" w14:textId="77777777" w:rsidR="00963BED" w:rsidRDefault="00963B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7E878" w14:textId="64BFE82D" w:rsidR="000E56E2" w:rsidRDefault="000E56E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5168" behindDoc="0" locked="0" layoutInCell="1" allowOverlap="1" wp14:anchorId="64B429DF" wp14:editId="2FFDA0B6">
          <wp:simplePos x="0" y="0"/>
          <wp:positionH relativeFrom="column">
            <wp:posOffset>2305050</wp:posOffset>
          </wp:positionH>
          <wp:positionV relativeFrom="paragraph">
            <wp:posOffset>4687570</wp:posOffset>
          </wp:positionV>
          <wp:extent cx="4918275" cy="429884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lum bright="70000" contrast="-70000"/>
                    <a:alphaModFix amt="5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2550"/>
                  <a:stretch/>
                </pic:blipFill>
                <pic:spPr bwMode="auto">
                  <a:xfrm>
                    <a:off x="0" y="0"/>
                    <a:ext cx="4918275" cy="42988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D6F7F" w14:textId="7CAA32D1" w:rsidR="00651D69" w:rsidRDefault="008E646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6192" behindDoc="0" locked="0" layoutInCell="1" allowOverlap="1" wp14:anchorId="747665DB" wp14:editId="3959BA6B">
          <wp:simplePos x="0" y="0"/>
          <wp:positionH relativeFrom="column">
            <wp:posOffset>2320290</wp:posOffset>
          </wp:positionH>
          <wp:positionV relativeFrom="paragraph">
            <wp:posOffset>4695190</wp:posOffset>
          </wp:positionV>
          <wp:extent cx="4918275" cy="4298845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lum bright="70000" contrast="-70000"/>
                    <a:alphaModFix amt="5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2550"/>
                  <a:stretch/>
                </pic:blipFill>
                <pic:spPr bwMode="auto">
                  <a:xfrm>
                    <a:off x="0" y="0"/>
                    <a:ext cx="4918275" cy="42988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125F"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26CF3E54" wp14:editId="42517DB4">
          <wp:simplePos x="0" y="0"/>
          <wp:positionH relativeFrom="column">
            <wp:posOffset>-411480</wp:posOffset>
          </wp:positionH>
          <wp:positionV relativeFrom="paragraph">
            <wp:posOffset>-183515</wp:posOffset>
          </wp:positionV>
          <wp:extent cx="3124200" cy="1158558"/>
          <wp:effectExtent l="0" t="0" r="0" b="381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4200" cy="11585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90D5D"/>
    <w:multiLevelType w:val="multilevel"/>
    <w:tmpl w:val="A3B25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61DC6F56"/>
    <w:multiLevelType w:val="multilevel"/>
    <w:tmpl w:val="17707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14273347">
    <w:abstractNumId w:val="1"/>
  </w:num>
  <w:num w:numId="2" w16cid:durableId="1879777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6E2"/>
    <w:rsid w:val="00035693"/>
    <w:rsid w:val="00047139"/>
    <w:rsid w:val="000E3157"/>
    <w:rsid w:val="000E56E2"/>
    <w:rsid w:val="001171CD"/>
    <w:rsid w:val="001743AE"/>
    <w:rsid w:val="001F125F"/>
    <w:rsid w:val="0023418B"/>
    <w:rsid w:val="002718FE"/>
    <w:rsid w:val="002D1453"/>
    <w:rsid w:val="003358FF"/>
    <w:rsid w:val="00347204"/>
    <w:rsid w:val="003E2288"/>
    <w:rsid w:val="00420219"/>
    <w:rsid w:val="00495D08"/>
    <w:rsid w:val="004B0B73"/>
    <w:rsid w:val="004C5A5E"/>
    <w:rsid w:val="005271CC"/>
    <w:rsid w:val="00605511"/>
    <w:rsid w:val="00651D69"/>
    <w:rsid w:val="006B75C5"/>
    <w:rsid w:val="00777703"/>
    <w:rsid w:val="007A20BE"/>
    <w:rsid w:val="00811441"/>
    <w:rsid w:val="0083034D"/>
    <w:rsid w:val="008D6BBC"/>
    <w:rsid w:val="008E6467"/>
    <w:rsid w:val="00957A13"/>
    <w:rsid w:val="00963BED"/>
    <w:rsid w:val="00995E6D"/>
    <w:rsid w:val="00A54E91"/>
    <w:rsid w:val="00BD3CE7"/>
    <w:rsid w:val="00C5567D"/>
    <w:rsid w:val="00CA531D"/>
    <w:rsid w:val="00D81E8F"/>
    <w:rsid w:val="00FA494F"/>
    <w:rsid w:val="00FA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7BE4AC"/>
  <w15:chartTrackingRefBased/>
  <w15:docId w15:val="{C8F4024D-02F2-45BA-8488-BAA40C995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6E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0E56E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0E56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56E2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E56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56E2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customStyle="1" w:styleId="elementtoproof">
    <w:name w:val="elementtoproof"/>
    <w:basedOn w:val="DefaultParagraphFont"/>
    <w:rsid w:val="000E3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6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715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9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9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89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44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62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0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83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68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3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72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36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6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9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3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29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05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57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4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92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63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7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1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56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01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9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</dc:creator>
  <cp:keywords/>
  <dc:description/>
  <cp:lastModifiedBy>Mrs L Lewin</cp:lastModifiedBy>
  <cp:revision>6</cp:revision>
  <dcterms:created xsi:type="dcterms:W3CDTF">2024-12-20T09:30:00Z</dcterms:created>
  <dcterms:modified xsi:type="dcterms:W3CDTF">2024-12-20T09:36:00Z</dcterms:modified>
</cp:coreProperties>
</file>