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239" w:type="dxa"/>
        <w:jc w:val="center"/>
        <w:tblLook w:val="04A0" w:firstRow="1" w:lastRow="0" w:firstColumn="1" w:lastColumn="0" w:noHBand="0" w:noVBand="1"/>
      </w:tblPr>
      <w:tblGrid>
        <w:gridCol w:w="1720"/>
        <w:gridCol w:w="6072"/>
        <w:gridCol w:w="1788"/>
        <w:gridCol w:w="963"/>
        <w:gridCol w:w="1240"/>
        <w:gridCol w:w="996"/>
        <w:gridCol w:w="1340"/>
        <w:gridCol w:w="1120"/>
      </w:tblGrid>
      <w:tr w:rsidR="00FC6A47" w:rsidRPr="00FC6A47" w14:paraId="1ED8ED90" w14:textId="77777777" w:rsidTr="0055665D">
        <w:trPr>
          <w:trHeight w:val="300"/>
          <w:jc w:val="center"/>
        </w:trPr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4B084"/>
            <w:vAlign w:val="center"/>
            <w:hideMark/>
          </w:tcPr>
          <w:p w14:paraId="51F1482A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NOV 2022 Y11 ACTIVITY SURVEY FOR DONCASTER SCHOOLS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center"/>
            <w:hideMark/>
          </w:tcPr>
          <w:p w14:paraId="306A4B43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Female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center"/>
            <w:hideMark/>
          </w:tcPr>
          <w:p w14:paraId="78D61CF5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Male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center"/>
            <w:hideMark/>
          </w:tcPr>
          <w:p w14:paraId="4921D81E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Unknown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center"/>
            <w:hideMark/>
          </w:tcPr>
          <w:p w14:paraId="326CCD24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Total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center"/>
            <w:hideMark/>
          </w:tcPr>
          <w:p w14:paraId="1306BA8B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% Female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center"/>
            <w:hideMark/>
          </w:tcPr>
          <w:p w14:paraId="042F1F85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% Male</w:t>
            </w:r>
          </w:p>
        </w:tc>
      </w:tr>
      <w:tr w:rsidR="00FC6A47" w:rsidRPr="00FC6A47" w14:paraId="628F1B10" w14:textId="77777777" w:rsidTr="0055665D">
        <w:trPr>
          <w:trHeight w:val="300"/>
          <w:jc w:val="center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vAlign w:val="center"/>
            <w:hideMark/>
          </w:tcPr>
          <w:p w14:paraId="031E624A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6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3FAD7478" w14:textId="77777777" w:rsidR="00FC6A47" w:rsidRPr="00FC6A47" w:rsidRDefault="00FC6A47" w:rsidP="00FC6A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Full Time Education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center"/>
            <w:hideMark/>
          </w:tcPr>
          <w:p w14:paraId="7C59F34A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48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center"/>
            <w:hideMark/>
          </w:tcPr>
          <w:p w14:paraId="21D74A9B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43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center"/>
            <w:hideMark/>
          </w:tcPr>
          <w:p w14:paraId="5B55E55D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center"/>
            <w:hideMark/>
          </w:tcPr>
          <w:p w14:paraId="094CFE73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91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center"/>
            <w:hideMark/>
          </w:tcPr>
          <w:p w14:paraId="69CA3733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45.7%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center"/>
            <w:hideMark/>
          </w:tcPr>
          <w:p w14:paraId="0DB48CED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41.0%</w:t>
            </w:r>
          </w:p>
        </w:tc>
      </w:tr>
      <w:tr w:rsidR="00FC6A47" w:rsidRPr="00FC6A47" w14:paraId="04070B00" w14:textId="77777777" w:rsidTr="0055665D">
        <w:trPr>
          <w:trHeight w:val="300"/>
          <w:jc w:val="center"/>
        </w:trPr>
        <w:tc>
          <w:tcPr>
            <w:tcW w:w="17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6E0B4"/>
            <w:noWrap/>
            <w:textDirection w:val="tbRl"/>
            <w:vAlign w:val="center"/>
            <w:hideMark/>
          </w:tcPr>
          <w:p w14:paraId="270E3325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PARTICIPATION</w:t>
            </w:r>
          </w:p>
        </w:tc>
        <w:tc>
          <w:tcPr>
            <w:tcW w:w="6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CCCF5B" w14:textId="77777777" w:rsidR="00FC6A47" w:rsidRPr="00FC6A47" w:rsidRDefault="00FC6A47" w:rsidP="00FC6A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FTE – school </w:t>
            </w:r>
            <w:proofErr w:type="gramStart"/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sixth-form</w:t>
            </w:r>
            <w:proofErr w:type="gramEnd"/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3BC9BF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4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B78F9C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0D2ABE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2D710B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56B1C6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3.8%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EEDFA8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1.9%</w:t>
            </w:r>
          </w:p>
        </w:tc>
      </w:tr>
      <w:tr w:rsidR="00FC6A47" w:rsidRPr="00FC6A47" w14:paraId="682089B1" w14:textId="77777777" w:rsidTr="0055665D">
        <w:trPr>
          <w:trHeight w:val="300"/>
          <w:jc w:val="center"/>
        </w:trPr>
        <w:tc>
          <w:tcPr>
            <w:tcW w:w="1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D3D9FBF" w14:textId="77777777" w:rsidR="00FC6A47" w:rsidRPr="00FC6A47" w:rsidRDefault="00FC6A47" w:rsidP="00FC6A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6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62452" w14:textId="77777777" w:rsidR="00FC6A47" w:rsidRPr="00FC6A47" w:rsidRDefault="00FC6A47" w:rsidP="00FC6A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FTE – sixth-form college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4C5800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25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D8B54B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AFC80D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9A7157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FAEF8B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23.8%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C498A3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4.8%</w:t>
            </w:r>
          </w:p>
        </w:tc>
      </w:tr>
      <w:tr w:rsidR="00FC6A47" w:rsidRPr="00FC6A47" w14:paraId="1A12F164" w14:textId="77777777" w:rsidTr="0055665D">
        <w:trPr>
          <w:trHeight w:val="300"/>
          <w:jc w:val="center"/>
        </w:trPr>
        <w:tc>
          <w:tcPr>
            <w:tcW w:w="1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34F3B65" w14:textId="77777777" w:rsidR="00FC6A47" w:rsidRPr="00FC6A47" w:rsidRDefault="00FC6A47" w:rsidP="00FC6A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6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A66157" w14:textId="77777777" w:rsidR="00FC6A47" w:rsidRPr="00FC6A47" w:rsidRDefault="00FC6A47" w:rsidP="00FC6A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FTE – further education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F123AA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19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F22187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FCF9C2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06466B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55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C84087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18.1%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6043B9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34.3%</w:t>
            </w:r>
          </w:p>
        </w:tc>
      </w:tr>
      <w:tr w:rsidR="00FC6A47" w:rsidRPr="00FC6A47" w14:paraId="21FA0321" w14:textId="77777777" w:rsidTr="0055665D">
        <w:trPr>
          <w:trHeight w:val="300"/>
          <w:jc w:val="center"/>
        </w:trPr>
        <w:tc>
          <w:tcPr>
            <w:tcW w:w="1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3C3535B" w14:textId="77777777" w:rsidR="00FC6A47" w:rsidRPr="00FC6A47" w:rsidRDefault="00FC6A47" w:rsidP="00FC6A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607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bottom"/>
            <w:hideMark/>
          </w:tcPr>
          <w:p w14:paraId="5761B594" w14:textId="77777777" w:rsidR="00FC6A47" w:rsidRPr="00FC6A47" w:rsidRDefault="00FC6A47" w:rsidP="00FC6A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FTE - other</w:t>
            </w:r>
          </w:p>
        </w:tc>
        <w:tc>
          <w:tcPr>
            <w:tcW w:w="1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7FE1B4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02A8A7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0D0EF2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03328E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B746DC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0.0%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260E28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0.0%</w:t>
            </w:r>
          </w:p>
        </w:tc>
      </w:tr>
      <w:tr w:rsidR="00FC6A47" w:rsidRPr="00FC6A47" w14:paraId="76EA2AC2" w14:textId="77777777" w:rsidTr="0055665D">
        <w:trPr>
          <w:trHeight w:val="300"/>
          <w:jc w:val="center"/>
        </w:trPr>
        <w:tc>
          <w:tcPr>
            <w:tcW w:w="1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F56D771" w14:textId="77777777" w:rsidR="00FC6A47" w:rsidRPr="00FC6A47" w:rsidRDefault="00FC6A47" w:rsidP="00FC6A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6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93C459" w14:textId="77777777" w:rsidR="00FC6A47" w:rsidRPr="00FC6A47" w:rsidRDefault="00FC6A47" w:rsidP="00FC6A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Custodial Institution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E049F2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81AAEB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86E9B0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BFE990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703757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0.0%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07F261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0.0%</w:t>
            </w:r>
          </w:p>
        </w:tc>
      </w:tr>
      <w:tr w:rsidR="00FC6A47" w:rsidRPr="00FC6A47" w14:paraId="36334F77" w14:textId="77777777" w:rsidTr="0055665D">
        <w:trPr>
          <w:trHeight w:val="300"/>
          <w:jc w:val="center"/>
        </w:trPr>
        <w:tc>
          <w:tcPr>
            <w:tcW w:w="1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077452C" w14:textId="77777777" w:rsidR="00FC6A47" w:rsidRPr="00FC6A47" w:rsidRDefault="00FC6A47" w:rsidP="00FC6A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607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bottom"/>
            <w:hideMark/>
          </w:tcPr>
          <w:p w14:paraId="4AA563A7" w14:textId="77777777" w:rsidR="00FC6A47" w:rsidRPr="00FC6A47" w:rsidRDefault="00FC6A47" w:rsidP="00FC6A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Special Post-16 Institution</w:t>
            </w:r>
          </w:p>
        </w:tc>
        <w:tc>
          <w:tcPr>
            <w:tcW w:w="1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ECE020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5EF907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844D5E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990874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E64D57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0.0%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31DE8C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0.0%</w:t>
            </w:r>
          </w:p>
        </w:tc>
      </w:tr>
      <w:tr w:rsidR="00FC6A47" w:rsidRPr="00FC6A47" w14:paraId="0E172011" w14:textId="77777777" w:rsidTr="0055665D">
        <w:trPr>
          <w:trHeight w:val="300"/>
          <w:jc w:val="center"/>
        </w:trPr>
        <w:tc>
          <w:tcPr>
            <w:tcW w:w="1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97C6151" w14:textId="77777777" w:rsidR="00FC6A47" w:rsidRPr="00FC6A47" w:rsidRDefault="00FC6A47" w:rsidP="00FC6A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6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63AE5F81" w14:textId="77777777" w:rsidR="00FC6A47" w:rsidRPr="00FC6A47" w:rsidRDefault="00FC6A47" w:rsidP="00FC6A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Full Time Training   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center"/>
            <w:hideMark/>
          </w:tcPr>
          <w:p w14:paraId="3392B41A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center"/>
            <w:hideMark/>
          </w:tcPr>
          <w:p w14:paraId="1E1413ED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center"/>
            <w:hideMark/>
          </w:tcPr>
          <w:p w14:paraId="034D33B5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center"/>
            <w:hideMark/>
          </w:tcPr>
          <w:p w14:paraId="43C55A9B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center"/>
            <w:hideMark/>
          </w:tcPr>
          <w:p w14:paraId="0531BA77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0.0%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center"/>
            <w:hideMark/>
          </w:tcPr>
          <w:p w14:paraId="5FCB1CA7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0.0%</w:t>
            </w:r>
          </w:p>
        </w:tc>
      </w:tr>
      <w:tr w:rsidR="00FC6A47" w:rsidRPr="00FC6A47" w14:paraId="2AFA183C" w14:textId="77777777" w:rsidTr="0055665D">
        <w:trPr>
          <w:trHeight w:val="300"/>
          <w:jc w:val="center"/>
        </w:trPr>
        <w:tc>
          <w:tcPr>
            <w:tcW w:w="1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835E725" w14:textId="77777777" w:rsidR="00FC6A47" w:rsidRPr="00FC6A47" w:rsidRDefault="00FC6A47" w:rsidP="00FC6A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6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F14E68" w14:textId="77777777" w:rsidR="00FC6A47" w:rsidRPr="00FC6A47" w:rsidRDefault="00FC6A47" w:rsidP="00FC6A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EFA/SFA funded WBL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59CF0F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696624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8037F0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EEC941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AB9F00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0.0%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FF9B6B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0.0%</w:t>
            </w:r>
          </w:p>
        </w:tc>
      </w:tr>
      <w:tr w:rsidR="00FC6A47" w:rsidRPr="00FC6A47" w14:paraId="093318E8" w14:textId="77777777" w:rsidTr="0055665D">
        <w:trPr>
          <w:trHeight w:val="300"/>
          <w:jc w:val="center"/>
        </w:trPr>
        <w:tc>
          <w:tcPr>
            <w:tcW w:w="1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78090C2" w14:textId="77777777" w:rsidR="00FC6A47" w:rsidRPr="00FC6A47" w:rsidRDefault="00FC6A47" w:rsidP="00FC6A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607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bottom"/>
            <w:hideMark/>
          </w:tcPr>
          <w:p w14:paraId="7A3E4FF2" w14:textId="77777777" w:rsidR="00FC6A47" w:rsidRPr="00FC6A47" w:rsidRDefault="00FC6A47" w:rsidP="00FC6A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Other Training</w:t>
            </w:r>
          </w:p>
        </w:tc>
        <w:tc>
          <w:tcPr>
            <w:tcW w:w="1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8DDF37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B914D4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60C64F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A48E82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FBC17A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0.0%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3A64A1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0.0%</w:t>
            </w:r>
          </w:p>
        </w:tc>
      </w:tr>
      <w:tr w:rsidR="00FC6A47" w:rsidRPr="00FC6A47" w14:paraId="141CF4E0" w14:textId="77777777" w:rsidTr="0055665D">
        <w:trPr>
          <w:trHeight w:val="300"/>
          <w:jc w:val="center"/>
        </w:trPr>
        <w:tc>
          <w:tcPr>
            <w:tcW w:w="1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84F3A67" w14:textId="77777777" w:rsidR="00FC6A47" w:rsidRPr="00FC6A47" w:rsidRDefault="00FC6A47" w:rsidP="00FC6A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6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8024C8" w14:textId="77777777" w:rsidR="00FC6A47" w:rsidRPr="00FC6A47" w:rsidRDefault="00FC6A47" w:rsidP="00FC6A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Traineeship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1002AB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43372F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A8D07A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52C053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A8E81F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0.0%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DDE167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0.0%</w:t>
            </w:r>
          </w:p>
        </w:tc>
      </w:tr>
      <w:tr w:rsidR="00FC6A47" w:rsidRPr="00FC6A47" w14:paraId="6526449B" w14:textId="77777777" w:rsidTr="0055665D">
        <w:trPr>
          <w:trHeight w:val="300"/>
          <w:jc w:val="center"/>
        </w:trPr>
        <w:tc>
          <w:tcPr>
            <w:tcW w:w="1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5EB01A7" w14:textId="77777777" w:rsidR="00FC6A47" w:rsidRPr="00FC6A47" w:rsidRDefault="00FC6A47" w:rsidP="00FC6A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6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AB3A10" w14:textId="77777777" w:rsidR="00FC6A47" w:rsidRPr="00FC6A47" w:rsidRDefault="00FC6A47" w:rsidP="00FC6A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Supported Internship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DF3BD9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07CAF9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0295D0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3A20DC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0B58A9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0.0%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5522D6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0.0%</w:t>
            </w:r>
          </w:p>
        </w:tc>
      </w:tr>
      <w:tr w:rsidR="00FC6A47" w:rsidRPr="00FC6A47" w14:paraId="531C6440" w14:textId="77777777" w:rsidTr="0055665D">
        <w:trPr>
          <w:trHeight w:val="300"/>
          <w:jc w:val="center"/>
        </w:trPr>
        <w:tc>
          <w:tcPr>
            <w:tcW w:w="1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822D87C" w14:textId="77777777" w:rsidR="00FC6A47" w:rsidRPr="00FC6A47" w:rsidRDefault="00FC6A47" w:rsidP="00FC6A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6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center"/>
            <w:hideMark/>
          </w:tcPr>
          <w:p w14:paraId="3BD7CF49" w14:textId="77777777" w:rsidR="00FC6A47" w:rsidRPr="00FC6A47" w:rsidRDefault="00FC6A47" w:rsidP="00FC6A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Apprenticeship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center"/>
            <w:hideMark/>
          </w:tcPr>
          <w:p w14:paraId="6137ECDF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center"/>
            <w:hideMark/>
          </w:tcPr>
          <w:p w14:paraId="3987208C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center"/>
            <w:hideMark/>
          </w:tcPr>
          <w:p w14:paraId="0FF8662A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center"/>
            <w:hideMark/>
          </w:tcPr>
          <w:p w14:paraId="477421CA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center"/>
            <w:hideMark/>
          </w:tcPr>
          <w:p w14:paraId="4D4115A1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2.9%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center"/>
            <w:hideMark/>
          </w:tcPr>
          <w:p w14:paraId="54E793C2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5.7%</w:t>
            </w:r>
          </w:p>
        </w:tc>
      </w:tr>
      <w:tr w:rsidR="00FC6A47" w:rsidRPr="00FC6A47" w14:paraId="2952DAF3" w14:textId="77777777" w:rsidTr="0055665D">
        <w:trPr>
          <w:trHeight w:val="300"/>
          <w:jc w:val="center"/>
        </w:trPr>
        <w:tc>
          <w:tcPr>
            <w:tcW w:w="1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33EBEE0" w14:textId="77777777" w:rsidR="00FC6A47" w:rsidRPr="00FC6A47" w:rsidRDefault="00FC6A47" w:rsidP="00FC6A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6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2D3FC4" w14:textId="77777777" w:rsidR="00FC6A47" w:rsidRPr="00FC6A47" w:rsidRDefault="00FC6A47" w:rsidP="00FC6A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Apprenticeship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F3F202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982339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8C1C25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209A80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D3D8EC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2.9%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35A6F5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5.7%</w:t>
            </w:r>
          </w:p>
        </w:tc>
      </w:tr>
      <w:tr w:rsidR="00FC6A47" w:rsidRPr="00FC6A47" w14:paraId="1487DB6D" w14:textId="77777777" w:rsidTr="0055665D">
        <w:trPr>
          <w:trHeight w:val="300"/>
          <w:jc w:val="center"/>
        </w:trPr>
        <w:tc>
          <w:tcPr>
            <w:tcW w:w="1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AA65CDD" w14:textId="77777777" w:rsidR="00FC6A47" w:rsidRPr="00FC6A47" w:rsidRDefault="00FC6A47" w:rsidP="00FC6A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6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center"/>
            <w:hideMark/>
          </w:tcPr>
          <w:p w14:paraId="0B457A28" w14:textId="77777777" w:rsidR="00FC6A47" w:rsidRPr="00FC6A47" w:rsidRDefault="00FC6A47" w:rsidP="00FC6A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Employment with combined training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center"/>
            <w:hideMark/>
          </w:tcPr>
          <w:p w14:paraId="036C0B47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center"/>
            <w:hideMark/>
          </w:tcPr>
          <w:p w14:paraId="62F965DA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center"/>
            <w:hideMark/>
          </w:tcPr>
          <w:p w14:paraId="14C54BD7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center"/>
            <w:hideMark/>
          </w:tcPr>
          <w:p w14:paraId="6FFB434E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center"/>
            <w:hideMark/>
          </w:tcPr>
          <w:p w14:paraId="1551FD20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0.0%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center"/>
            <w:hideMark/>
          </w:tcPr>
          <w:p w14:paraId="05687CC9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0.0%</w:t>
            </w:r>
          </w:p>
        </w:tc>
      </w:tr>
      <w:tr w:rsidR="00FC6A47" w:rsidRPr="00FC6A47" w14:paraId="5B5EF166" w14:textId="77777777" w:rsidTr="0055665D">
        <w:trPr>
          <w:trHeight w:val="300"/>
          <w:jc w:val="center"/>
        </w:trPr>
        <w:tc>
          <w:tcPr>
            <w:tcW w:w="1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AF9A51D" w14:textId="77777777" w:rsidR="00FC6A47" w:rsidRPr="00FC6A47" w:rsidRDefault="00FC6A47" w:rsidP="00FC6A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6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6400C13" w14:textId="77777777" w:rsidR="00FC6A47" w:rsidRPr="00FC6A47" w:rsidRDefault="00FC6A47" w:rsidP="00FC6A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Full time employment with study (regulated qualification)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1BF3C5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638F40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7B7D6B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872C64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BECCDA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0.0%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C5767A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0.0%</w:t>
            </w:r>
          </w:p>
        </w:tc>
      </w:tr>
      <w:tr w:rsidR="00FC6A47" w:rsidRPr="00FC6A47" w14:paraId="5CF8670A" w14:textId="77777777" w:rsidTr="0055665D">
        <w:trPr>
          <w:trHeight w:val="300"/>
          <w:jc w:val="center"/>
        </w:trPr>
        <w:tc>
          <w:tcPr>
            <w:tcW w:w="1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45FB00B" w14:textId="77777777" w:rsidR="00FC6A47" w:rsidRPr="00FC6A47" w:rsidRDefault="00FC6A47" w:rsidP="00FC6A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6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5F1759B" w14:textId="77777777" w:rsidR="00FC6A47" w:rsidRPr="00FC6A47" w:rsidRDefault="00FC6A47" w:rsidP="00FC6A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Self-employment combined with accredited training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398C74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CE337A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99BA66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907DD2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37C5EC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0.0%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B0A009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0.0%</w:t>
            </w:r>
          </w:p>
        </w:tc>
      </w:tr>
      <w:tr w:rsidR="00FC6A47" w:rsidRPr="00FC6A47" w14:paraId="6A4DFFCE" w14:textId="77777777" w:rsidTr="0055665D">
        <w:trPr>
          <w:trHeight w:val="300"/>
          <w:jc w:val="center"/>
        </w:trPr>
        <w:tc>
          <w:tcPr>
            <w:tcW w:w="1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095C871" w14:textId="77777777" w:rsidR="00FC6A47" w:rsidRPr="00FC6A47" w:rsidRDefault="00FC6A47" w:rsidP="00FC6A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60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3780C6" w14:textId="77777777" w:rsidR="00FC6A47" w:rsidRPr="00FC6A47" w:rsidRDefault="00FC6A47" w:rsidP="00FC6A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Working not for reward with accredited training</w:t>
            </w:r>
          </w:p>
        </w:tc>
        <w:tc>
          <w:tcPr>
            <w:tcW w:w="1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541115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2034B5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92FB0B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B58F10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3E5040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0.0%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996F43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0.0%</w:t>
            </w:r>
          </w:p>
        </w:tc>
      </w:tr>
      <w:tr w:rsidR="00FC6A47" w:rsidRPr="00FC6A47" w14:paraId="030D52D0" w14:textId="77777777" w:rsidTr="0055665D">
        <w:trPr>
          <w:trHeight w:val="300"/>
          <w:jc w:val="center"/>
        </w:trPr>
        <w:tc>
          <w:tcPr>
            <w:tcW w:w="17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6E0B4"/>
            <w:textDirection w:val="tbRl"/>
            <w:vAlign w:val="center"/>
            <w:hideMark/>
          </w:tcPr>
          <w:p w14:paraId="4D5B70F4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WORKING TOWARDS</w:t>
            </w:r>
          </w:p>
        </w:tc>
        <w:tc>
          <w:tcPr>
            <w:tcW w:w="6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center"/>
            <w:hideMark/>
          </w:tcPr>
          <w:p w14:paraId="480928CA" w14:textId="77777777" w:rsidR="00FC6A47" w:rsidRPr="00FC6A47" w:rsidRDefault="00FC6A47" w:rsidP="00FC6A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Working Towards Participation (active)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center"/>
            <w:hideMark/>
          </w:tcPr>
          <w:p w14:paraId="226EB9A8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center"/>
            <w:hideMark/>
          </w:tcPr>
          <w:p w14:paraId="0CD52791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center"/>
            <w:hideMark/>
          </w:tcPr>
          <w:p w14:paraId="685BAEBB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center"/>
            <w:hideMark/>
          </w:tcPr>
          <w:p w14:paraId="204B1999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center"/>
            <w:hideMark/>
          </w:tcPr>
          <w:p w14:paraId="7C21B801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0.0%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center"/>
            <w:hideMark/>
          </w:tcPr>
          <w:p w14:paraId="349CEBC2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0.0%</w:t>
            </w:r>
          </w:p>
        </w:tc>
      </w:tr>
      <w:tr w:rsidR="00FC6A47" w:rsidRPr="00FC6A47" w14:paraId="7B9210DE" w14:textId="77777777" w:rsidTr="0055665D">
        <w:trPr>
          <w:trHeight w:val="300"/>
          <w:jc w:val="center"/>
        </w:trPr>
        <w:tc>
          <w:tcPr>
            <w:tcW w:w="1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12EA72B" w14:textId="77777777" w:rsidR="00FC6A47" w:rsidRPr="00FC6A47" w:rsidRDefault="00FC6A47" w:rsidP="00FC6A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6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CFD98A" w14:textId="77777777" w:rsidR="00FC6A47" w:rsidRPr="00FC6A47" w:rsidRDefault="00FC6A47" w:rsidP="00FC6A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Re-Engagement Activities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D96776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62FC06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6B4A39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0B3097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54006C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0.0%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A11AE7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0.0%</w:t>
            </w:r>
          </w:p>
        </w:tc>
      </w:tr>
      <w:tr w:rsidR="00FC6A47" w:rsidRPr="00FC6A47" w14:paraId="3E32CBB2" w14:textId="77777777" w:rsidTr="0055665D">
        <w:trPr>
          <w:trHeight w:val="300"/>
          <w:jc w:val="center"/>
        </w:trPr>
        <w:tc>
          <w:tcPr>
            <w:tcW w:w="1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D9E05B7" w14:textId="77777777" w:rsidR="00FC6A47" w:rsidRPr="00FC6A47" w:rsidRDefault="00FC6A47" w:rsidP="00FC6A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607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bottom"/>
            <w:hideMark/>
          </w:tcPr>
          <w:p w14:paraId="224E1B11" w14:textId="77777777" w:rsidR="00FC6A47" w:rsidRPr="00FC6A47" w:rsidRDefault="00FC6A47" w:rsidP="00FC6A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Start date </w:t>
            </w:r>
            <w:proofErr w:type="gramStart"/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agreed  -</w:t>
            </w:r>
            <w:proofErr w:type="gramEnd"/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 RPA Compliant                                                                                         </w:t>
            </w:r>
          </w:p>
        </w:tc>
        <w:tc>
          <w:tcPr>
            <w:tcW w:w="1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712FFF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4B14C9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696A57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21673F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8294FB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0.0%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9A4AC2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0.0%</w:t>
            </w:r>
          </w:p>
        </w:tc>
      </w:tr>
      <w:tr w:rsidR="00FC6A47" w:rsidRPr="00FC6A47" w14:paraId="76ED4588" w14:textId="77777777" w:rsidTr="0055665D">
        <w:trPr>
          <w:trHeight w:val="300"/>
          <w:jc w:val="center"/>
        </w:trPr>
        <w:tc>
          <w:tcPr>
            <w:tcW w:w="17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6E0B4"/>
            <w:textDirection w:val="tbRl"/>
            <w:vAlign w:val="center"/>
            <w:hideMark/>
          </w:tcPr>
          <w:p w14:paraId="3DBD2FA0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TEMP BREAK FROM LEARNING</w:t>
            </w:r>
          </w:p>
        </w:tc>
        <w:tc>
          <w:tcPr>
            <w:tcW w:w="6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center"/>
            <w:hideMark/>
          </w:tcPr>
          <w:p w14:paraId="1DD8DD4D" w14:textId="77777777" w:rsidR="00FC6A47" w:rsidRPr="00FC6A47" w:rsidRDefault="00FC6A47" w:rsidP="00FC6A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Temporary Break in Learning (not active)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center"/>
            <w:hideMark/>
          </w:tcPr>
          <w:p w14:paraId="23AE9416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center"/>
            <w:hideMark/>
          </w:tcPr>
          <w:p w14:paraId="7B73E3E9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center"/>
            <w:hideMark/>
          </w:tcPr>
          <w:p w14:paraId="27FB4C45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center"/>
            <w:hideMark/>
          </w:tcPr>
          <w:p w14:paraId="6EA9B8D2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center"/>
            <w:hideMark/>
          </w:tcPr>
          <w:p w14:paraId="0024549E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0.0%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center"/>
            <w:hideMark/>
          </w:tcPr>
          <w:p w14:paraId="0CCEDC7C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0.0%</w:t>
            </w:r>
          </w:p>
        </w:tc>
      </w:tr>
      <w:tr w:rsidR="00FC6A47" w:rsidRPr="00FC6A47" w14:paraId="60D3628F" w14:textId="77777777" w:rsidTr="0055665D">
        <w:trPr>
          <w:trHeight w:val="300"/>
          <w:jc w:val="center"/>
        </w:trPr>
        <w:tc>
          <w:tcPr>
            <w:tcW w:w="1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915B60" w14:textId="77777777" w:rsidR="00FC6A47" w:rsidRPr="00FC6A47" w:rsidRDefault="00FC6A47" w:rsidP="00FC6A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6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6B287F" w14:textId="77777777" w:rsidR="00FC6A47" w:rsidRPr="00FC6A47" w:rsidRDefault="00FC6A47" w:rsidP="00FC6A47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  <w14:ligatures w14:val="none"/>
              </w:rPr>
              <w:t>Teenage parent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FD79F0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3BB1F2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266EE0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7858AC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EE9B65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0.0%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CC5485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0.0%</w:t>
            </w:r>
          </w:p>
        </w:tc>
      </w:tr>
      <w:tr w:rsidR="00FC6A47" w:rsidRPr="00FC6A47" w14:paraId="17F224BE" w14:textId="77777777" w:rsidTr="0055665D">
        <w:trPr>
          <w:trHeight w:val="300"/>
          <w:jc w:val="center"/>
        </w:trPr>
        <w:tc>
          <w:tcPr>
            <w:tcW w:w="1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878E589" w14:textId="77777777" w:rsidR="00FC6A47" w:rsidRPr="00FC6A47" w:rsidRDefault="00FC6A47" w:rsidP="00FC6A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6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0A8D97" w14:textId="77777777" w:rsidR="00FC6A47" w:rsidRPr="00FC6A47" w:rsidRDefault="00FC6A47" w:rsidP="00FC6A47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  <w14:ligatures w14:val="none"/>
              </w:rPr>
              <w:t>Illness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E6A502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551EAF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86FB10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5A6657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14BCB2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0.0%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97CF22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0.0%</w:t>
            </w:r>
          </w:p>
        </w:tc>
      </w:tr>
      <w:tr w:rsidR="00FC6A47" w:rsidRPr="00FC6A47" w14:paraId="3523CAC0" w14:textId="77777777" w:rsidTr="0055665D">
        <w:trPr>
          <w:trHeight w:val="300"/>
          <w:jc w:val="center"/>
        </w:trPr>
        <w:tc>
          <w:tcPr>
            <w:tcW w:w="1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F785B40" w14:textId="77777777" w:rsidR="00FC6A47" w:rsidRPr="00FC6A47" w:rsidRDefault="00FC6A47" w:rsidP="00FC6A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6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517202" w14:textId="77777777" w:rsidR="00FC6A47" w:rsidRPr="00FC6A47" w:rsidRDefault="00FC6A47" w:rsidP="00FC6A47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  <w14:ligatures w14:val="none"/>
              </w:rPr>
              <w:t>Pregnancy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8F5C57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D6567D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C0CDED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A8F91B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694BE3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0.0%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911D75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0.0%</w:t>
            </w:r>
          </w:p>
        </w:tc>
      </w:tr>
      <w:tr w:rsidR="00FC6A47" w:rsidRPr="00FC6A47" w14:paraId="39719AAB" w14:textId="77777777" w:rsidTr="0055665D">
        <w:trPr>
          <w:trHeight w:val="300"/>
          <w:jc w:val="center"/>
        </w:trPr>
        <w:tc>
          <w:tcPr>
            <w:tcW w:w="17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0000"/>
            <w:noWrap/>
            <w:textDirection w:val="tbRl"/>
            <w:vAlign w:val="center"/>
            <w:hideMark/>
          </w:tcPr>
          <w:p w14:paraId="3925F8E6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NOT PARTICIPATING</w:t>
            </w:r>
          </w:p>
        </w:tc>
        <w:tc>
          <w:tcPr>
            <w:tcW w:w="6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center"/>
            <w:hideMark/>
          </w:tcPr>
          <w:p w14:paraId="00CA5E89" w14:textId="77777777" w:rsidR="00FC6A47" w:rsidRPr="00FC6A47" w:rsidRDefault="00FC6A47" w:rsidP="00FC6A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Employment without Training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center"/>
            <w:hideMark/>
          </w:tcPr>
          <w:p w14:paraId="6E994C1D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center"/>
            <w:hideMark/>
          </w:tcPr>
          <w:p w14:paraId="0A09E409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center"/>
            <w:hideMark/>
          </w:tcPr>
          <w:p w14:paraId="387DD0B6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center"/>
            <w:hideMark/>
          </w:tcPr>
          <w:p w14:paraId="4DBCACBC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center"/>
            <w:hideMark/>
          </w:tcPr>
          <w:p w14:paraId="5A3B813C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0.0%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center"/>
            <w:hideMark/>
          </w:tcPr>
          <w:p w14:paraId="37D9CBF0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1.0%</w:t>
            </w:r>
          </w:p>
        </w:tc>
      </w:tr>
      <w:tr w:rsidR="00FC6A47" w:rsidRPr="00FC6A47" w14:paraId="508E3B9A" w14:textId="77777777" w:rsidTr="0055665D">
        <w:trPr>
          <w:trHeight w:val="300"/>
          <w:jc w:val="center"/>
        </w:trPr>
        <w:tc>
          <w:tcPr>
            <w:tcW w:w="1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6475BD9" w14:textId="77777777" w:rsidR="00FC6A47" w:rsidRPr="00FC6A47" w:rsidRDefault="00FC6A47" w:rsidP="00FC6A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6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9B89D9" w14:textId="77777777" w:rsidR="00FC6A47" w:rsidRPr="00FC6A47" w:rsidRDefault="00FC6A47" w:rsidP="00FC6A47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  <w14:ligatures w14:val="none"/>
              </w:rPr>
              <w:t>Employment without training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040088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952BD0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BE8C33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155EDD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E5120F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0.0%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F2B81E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0.0%</w:t>
            </w:r>
          </w:p>
        </w:tc>
      </w:tr>
      <w:tr w:rsidR="00FC6A47" w:rsidRPr="00FC6A47" w14:paraId="7103AA34" w14:textId="77777777" w:rsidTr="0055665D">
        <w:trPr>
          <w:trHeight w:val="300"/>
          <w:jc w:val="center"/>
        </w:trPr>
        <w:tc>
          <w:tcPr>
            <w:tcW w:w="1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B916194" w14:textId="77777777" w:rsidR="00FC6A47" w:rsidRPr="00FC6A47" w:rsidRDefault="00FC6A47" w:rsidP="00FC6A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6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59546B" w14:textId="77777777" w:rsidR="00FC6A47" w:rsidRPr="00FC6A47" w:rsidRDefault="00FC6A47" w:rsidP="00FC6A47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  <w14:ligatures w14:val="none"/>
              </w:rPr>
              <w:t>Employment with training (other)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0844D7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45E03F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B89931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D9D181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472080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0.0%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B691C9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1.0%</w:t>
            </w:r>
          </w:p>
        </w:tc>
      </w:tr>
      <w:tr w:rsidR="00FC6A47" w:rsidRPr="00FC6A47" w14:paraId="28A144C0" w14:textId="77777777" w:rsidTr="0055665D">
        <w:trPr>
          <w:trHeight w:val="300"/>
          <w:jc w:val="center"/>
        </w:trPr>
        <w:tc>
          <w:tcPr>
            <w:tcW w:w="1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4A57318" w14:textId="77777777" w:rsidR="00FC6A47" w:rsidRPr="00FC6A47" w:rsidRDefault="00FC6A47" w:rsidP="00FC6A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6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3D3044" w14:textId="77777777" w:rsidR="00FC6A47" w:rsidRPr="00FC6A47" w:rsidRDefault="00FC6A47" w:rsidP="00FC6A47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  <w14:ligatures w14:val="none"/>
              </w:rPr>
              <w:t>Temporary Employment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7184A9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FB06B6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3D3A40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F083B1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F8D9FE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0.0%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CFC40E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0.0%</w:t>
            </w:r>
          </w:p>
        </w:tc>
      </w:tr>
      <w:tr w:rsidR="00FC6A47" w:rsidRPr="00FC6A47" w14:paraId="16920A9C" w14:textId="77777777" w:rsidTr="0055665D">
        <w:trPr>
          <w:trHeight w:val="300"/>
          <w:jc w:val="center"/>
        </w:trPr>
        <w:tc>
          <w:tcPr>
            <w:tcW w:w="1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DD7304C" w14:textId="77777777" w:rsidR="00FC6A47" w:rsidRPr="00FC6A47" w:rsidRDefault="00FC6A47" w:rsidP="00FC6A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6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64B670" w14:textId="77777777" w:rsidR="00FC6A47" w:rsidRPr="00FC6A47" w:rsidRDefault="00FC6A47" w:rsidP="00FC6A47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  <w14:ligatures w14:val="none"/>
              </w:rPr>
              <w:t>Self-Employment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B7D6EE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BD460B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350F2F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9422DE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0A593F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0.0%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0E7B04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0.0%</w:t>
            </w:r>
          </w:p>
        </w:tc>
      </w:tr>
      <w:tr w:rsidR="00FC6A47" w:rsidRPr="00FC6A47" w14:paraId="61A58C17" w14:textId="77777777" w:rsidTr="0055665D">
        <w:trPr>
          <w:trHeight w:val="300"/>
          <w:jc w:val="center"/>
        </w:trPr>
        <w:tc>
          <w:tcPr>
            <w:tcW w:w="1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BADB5CF" w14:textId="77777777" w:rsidR="00FC6A47" w:rsidRPr="00FC6A47" w:rsidRDefault="00FC6A47" w:rsidP="00FC6A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6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5224B20F" w14:textId="77777777" w:rsidR="00FC6A47" w:rsidRPr="00FC6A47" w:rsidRDefault="00FC6A47" w:rsidP="00FC6A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Not Settled (active):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center"/>
            <w:hideMark/>
          </w:tcPr>
          <w:p w14:paraId="64CFC23D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center"/>
            <w:hideMark/>
          </w:tcPr>
          <w:p w14:paraId="115B815E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center"/>
            <w:hideMark/>
          </w:tcPr>
          <w:p w14:paraId="7E7EB981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center"/>
            <w:hideMark/>
          </w:tcPr>
          <w:p w14:paraId="5E9F7935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center"/>
            <w:hideMark/>
          </w:tcPr>
          <w:p w14:paraId="26F9BD19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1.0%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center"/>
            <w:hideMark/>
          </w:tcPr>
          <w:p w14:paraId="55D82F90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2.9%</w:t>
            </w:r>
          </w:p>
        </w:tc>
      </w:tr>
      <w:tr w:rsidR="00FC6A47" w:rsidRPr="00FC6A47" w14:paraId="2CE52A21" w14:textId="77777777" w:rsidTr="0055665D">
        <w:trPr>
          <w:trHeight w:val="300"/>
          <w:jc w:val="center"/>
        </w:trPr>
        <w:tc>
          <w:tcPr>
            <w:tcW w:w="1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6FC33F6" w14:textId="77777777" w:rsidR="00FC6A47" w:rsidRPr="00FC6A47" w:rsidRDefault="00FC6A47" w:rsidP="00FC6A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6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622388" w14:textId="77777777" w:rsidR="00FC6A47" w:rsidRPr="00FC6A47" w:rsidRDefault="00FC6A47" w:rsidP="00FC6A47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  <w14:ligatures w14:val="none"/>
              </w:rPr>
              <w:t>Part Time Education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F9F6F8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84446A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415273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04EB9C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CF6D62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0.0%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0A3F470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0.0%</w:t>
            </w:r>
          </w:p>
        </w:tc>
      </w:tr>
      <w:tr w:rsidR="00FC6A47" w:rsidRPr="00FC6A47" w14:paraId="2107C430" w14:textId="77777777" w:rsidTr="0055665D">
        <w:trPr>
          <w:trHeight w:val="300"/>
          <w:jc w:val="center"/>
        </w:trPr>
        <w:tc>
          <w:tcPr>
            <w:tcW w:w="1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E8E0BBA" w14:textId="77777777" w:rsidR="00FC6A47" w:rsidRPr="00FC6A47" w:rsidRDefault="00FC6A47" w:rsidP="00FC6A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6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64DECF" w14:textId="77777777" w:rsidR="00FC6A47" w:rsidRPr="00FC6A47" w:rsidRDefault="00FC6A47" w:rsidP="00FC6A47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  <w14:ligatures w14:val="none"/>
              </w:rPr>
              <w:t>Part time employment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C49392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5E4938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2BA284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066C23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6F2772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0.0%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492B1C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0.0%</w:t>
            </w:r>
          </w:p>
        </w:tc>
      </w:tr>
      <w:tr w:rsidR="00FC6A47" w:rsidRPr="00FC6A47" w14:paraId="3343FCF4" w14:textId="77777777" w:rsidTr="0055665D">
        <w:trPr>
          <w:trHeight w:val="300"/>
          <w:jc w:val="center"/>
        </w:trPr>
        <w:tc>
          <w:tcPr>
            <w:tcW w:w="1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1FE384F" w14:textId="77777777" w:rsidR="00FC6A47" w:rsidRPr="00FC6A47" w:rsidRDefault="00FC6A47" w:rsidP="00FC6A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6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C3047E" w14:textId="77777777" w:rsidR="00FC6A47" w:rsidRPr="00FC6A47" w:rsidRDefault="00FC6A47" w:rsidP="00FC6A47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  <w14:ligatures w14:val="none"/>
              </w:rPr>
              <w:t>Seeking employment, education or training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902EC9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5FCD22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4D4B59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505F6F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6A17D0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0.0%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207561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2.9%</w:t>
            </w:r>
          </w:p>
        </w:tc>
      </w:tr>
      <w:tr w:rsidR="00FC6A47" w:rsidRPr="00FC6A47" w14:paraId="637AD453" w14:textId="77777777" w:rsidTr="0055665D">
        <w:trPr>
          <w:trHeight w:val="300"/>
          <w:jc w:val="center"/>
        </w:trPr>
        <w:tc>
          <w:tcPr>
            <w:tcW w:w="1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24BFA13" w14:textId="77777777" w:rsidR="00FC6A47" w:rsidRPr="00FC6A47" w:rsidRDefault="00FC6A47" w:rsidP="00FC6A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6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C59826" w14:textId="77777777" w:rsidR="00FC6A47" w:rsidRPr="00FC6A47" w:rsidRDefault="00FC6A47" w:rsidP="00FC6A47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  <w14:ligatures w14:val="none"/>
              </w:rPr>
              <w:t>Start Date Agreed (other)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6ABD34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E92DBC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8C67D5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781B64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BF89F9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0.0%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1CC33D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0.0%</w:t>
            </w:r>
          </w:p>
        </w:tc>
      </w:tr>
      <w:tr w:rsidR="00FC6A47" w:rsidRPr="00FC6A47" w14:paraId="53D62565" w14:textId="77777777" w:rsidTr="0055665D">
        <w:trPr>
          <w:trHeight w:val="300"/>
          <w:jc w:val="center"/>
        </w:trPr>
        <w:tc>
          <w:tcPr>
            <w:tcW w:w="1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A3053D5" w14:textId="77777777" w:rsidR="00FC6A47" w:rsidRPr="00FC6A47" w:rsidRDefault="00FC6A47" w:rsidP="00FC6A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6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0D10DC" w14:textId="77777777" w:rsidR="00FC6A47" w:rsidRPr="00FC6A47" w:rsidRDefault="00FC6A47" w:rsidP="00FC6A47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  <w14:ligatures w14:val="none"/>
              </w:rPr>
              <w:t>NEET not ready for training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4C92C7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A7A161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E6CBD8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2713DC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319219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1.0%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BEA53E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0.0%</w:t>
            </w:r>
          </w:p>
        </w:tc>
      </w:tr>
      <w:tr w:rsidR="00FC6A47" w:rsidRPr="00FC6A47" w14:paraId="6072C031" w14:textId="77777777" w:rsidTr="0055665D">
        <w:trPr>
          <w:trHeight w:val="300"/>
          <w:jc w:val="center"/>
        </w:trPr>
        <w:tc>
          <w:tcPr>
            <w:tcW w:w="1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6586C8" w14:textId="77777777" w:rsidR="00FC6A47" w:rsidRPr="00FC6A47" w:rsidRDefault="00FC6A47" w:rsidP="00FC6A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6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F0807F" w14:textId="77777777" w:rsidR="00FC6A47" w:rsidRPr="00FC6A47" w:rsidRDefault="00FC6A47" w:rsidP="00FC6A47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  <w14:ligatures w14:val="none"/>
              </w:rPr>
              <w:t xml:space="preserve">Working not for reward 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7E59CE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483397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EFF627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C32F40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F89879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0.0%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FE14D9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0.0%</w:t>
            </w:r>
          </w:p>
        </w:tc>
      </w:tr>
      <w:tr w:rsidR="00FC6A47" w:rsidRPr="00FC6A47" w14:paraId="5CFF89C1" w14:textId="77777777" w:rsidTr="0055665D">
        <w:trPr>
          <w:trHeight w:val="300"/>
          <w:jc w:val="center"/>
        </w:trPr>
        <w:tc>
          <w:tcPr>
            <w:tcW w:w="1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D43FF34" w14:textId="77777777" w:rsidR="00FC6A47" w:rsidRPr="00FC6A47" w:rsidRDefault="00FC6A47" w:rsidP="00FC6A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6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24A23AD8" w14:textId="77777777" w:rsidR="00FC6A47" w:rsidRPr="00FC6A47" w:rsidRDefault="00FC6A47" w:rsidP="00FC6A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Not Settled (not active):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center"/>
            <w:hideMark/>
          </w:tcPr>
          <w:p w14:paraId="7EB838D9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center"/>
            <w:hideMark/>
          </w:tcPr>
          <w:p w14:paraId="7C69C880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center"/>
            <w:hideMark/>
          </w:tcPr>
          <w:p w14:paraId="013DD775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center"/>
            <w:hideMark/>
          </w:tcPr>
          <w:p w14:paraId="3C7F47D8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center"/>
            <w:hideMark/>
          </w:tcPr>
          <w:p w14:paraId="79F406FA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0.0%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center"/>
            <w:hideMark/>
          </w:tcPr>
          <w:p w14:paraId="21BCA480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0.0%</w:t>
            </w:r>
          </w:p>
        </w:tc>
      </w:tr>
      <w:tr w:rsidR="00FC6A47" w:rsidRPr="00FC6A47" w14:paraId="76D03D40" w14:textId="77777777" w:rsidTr="0055665D">
        <w:trPr>
          <w:trHeight w:val="300"/>
          <w:jc w:val="center"/>
        </w:trPr>
        <w:tc>
          <w:tcPr>
            <w:tcW w:w="1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254A759" w14:textId="77777777" w:rsidR="00FC6A47" w:rsidRPr="00FC6A47" w:rsidRDefault="00FC6A47" w:rsidP="00FC6A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6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A4F34D" w14:textId="77777777" w:rsidR="00FC6A47" w:rsidRPr="00FC6A47" w:rsidRDefault="00FC6A47" w:rsidP="00FC6A47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  <w14:ligatures w14:val="none"/>
              </w:rPr>
              <w:t>NEET young carers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168F04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794F37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E0C4C0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E8D670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77549D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0.0%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F5E147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0.0%</w:t>
            </w:r>
          </w:p>
        </w:tc>
      </w:tr>
      <w:tr w:rsidR="00FC6A47" w:rsidRPr="00FC6A47" w14:paraId="172DC758" w14:textId="77777777" w:rsidTr="0055665D">
        <w:trPr>
          <w:trHeight w:val="300"/>
          <w:jc w:val="center"/>
        </w:trPr>
        <w:tc>
          <w:tcPr>
            <w:tcW w:w="1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DCAC600" w14:textId="77777777" w:rsidR="00FC6A47" w:rsidRPr="00FC6A47" w:rsidRDefault="00FC6A47" w:rsidP="00FC6A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6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1AAA51" w14:textId="77777777" w:rsidR="00FC6A47" w:rsidRPr="00FC6A47" w:rsidRDefault="00FC6A47" w:rsidP="00FC6A47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  <w14:ligatures w14:val="none"/>
              </w:rPr>
              <w:t>Not Available - Religious Grounds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04C7BC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6F36C4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94AAE9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6D7ED7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A7E1E9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0.0%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927F63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0.0%</w:t>
            </w:r>
          </w:p>
        </w:tc>
      </w:tr>
      <w:tr w:rsidR="00FC6A47" w:rsidRPr="00FC6A47" w14:paraId="4DA55EAC" w14:textId="77777777" w:rsidTr="0055665D">
        <w:trPr>
          <w:trHeight w:val="300"/>
          <w:jc w:val="center"/>
        </w:trPr>
        <w:tc>
          <w:tcPr>
            <w:tcW w:w="1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2452E4B" w14:textId="77777777" w:rsidR="00FC6A47" w:rsidRPr="00FC6A47" w:rsidRDefault="00FC6A47" w:rsidP="00FC6A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6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0DDD58" w14:textId="77777777" w:rsidR="00FC6A47" w:rsidRPr="00FC6A47" w:rsidRDefault="00FC6A47" w:rsidP="00FC6A47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  <w14:ligatures w14:val="none"/>
              </w:rPr>
              <w:t>Not economically active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F15A9B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2D936D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7D6908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3326BB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61B111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0.0%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D2D0E9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0.0%</w:t>
            </w:r>
          </w:p>
        </w:tc>
      </w:tr>
      <w:tr w:rsidR="00FC6A47" w:rsidRPr="00FC6A47" w14:paraId="6FB37648" w14:textId="77777777" w:rsidTr="0055665D">
        <w:trPr>
          <w:trHeight w:val="300"/>
          <w:jc w:val="center"/>
        </w:trPr>
        <w:tc>
          <w:tcPr>
            <w:tcW w:w="1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C2DD921" w14:textId="77777777" w:rsidR="00FC6A47" w:rsidRPr="00FC6A47" w:rsidRDefault="00FC6A47" w:rsidP="00FC6A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6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EFAF5D" w14:textId="77777777" w:rsidR="00FC6A47" w:rsidRPr="00FC6A47" w:rsidRDefault="00FC6A47" w:rsidP="00FC6A47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  <w14:ligatures w14:val="none"/>
              </w:rPr>
              <w:t>Not Available - Other Reason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275D99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3E961D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11C715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0F1D83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EBFCDD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0.0%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506EB1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0.0%</w:t>
            </w:r>
          </w:p>
        </w:tc>
      </w:tr>
      <w:tr w:rsidR="00FC6A47" w:rsidRPr="00FC6A47" w14:paraId="6A7F274E" w14:textId="77777777" w:rsidTr="0055665D">
        <w:trPr>
          <w:trHeight w:val="300"/>
          <w:jc w:val="center"/>
        </w:trPr>
        <w:tc>
          <w:tcPr>
            <w:tcW w:w="1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2CD9D45" w14:textId="77777777" w:rsidR="00FC6A47" w:rsidRPr="00FC6A47" w:rsidRDefault="00FC6A47" w:rsidP="00FC6A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6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center"/>
            <w:hideMark/>
          </w:tcPr>
          <w:p w14:paraId="3517364F" w14:textId="77777777" w:rsidR="00FC6A47" w:rsidRPr="00FC6A47" w:rsidRDefault="00FC6A47" w:rsidP="00FC6A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Current Activity Not Established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center"/>
            <w:hideMark/>
          </w:tcPr>
          <w:p w14:paraId="568B5129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center"/>
            <w:hideMark/>
          </w:tcPr>
          <w:p w14:paraId="39B57147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center"/>
            <w:hideMark/>
          </w:tcPr>
          <w:p w14:paraId="00C79367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center"/>
            <w:hideMark/>
          </w:tcPr>
          <w:p w14:paraId="036E8B65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center"/>
            <w:hideMark/>
          </w:tcPr>
          <w:p w14:paraId="42E66547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0.0%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center"/>
            <w:hideMark/>
          </w:tcPr>
          <w:p w14:paraId="1BC833FD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0.0%</w:t>
            </w:r>
          </w:p>
        </w:tc>
      </w:tr>
      <w:tr w:rsidR="00FC6A47" w:rsidRPr="00FC6A47" w14:paraId="07CDE76E" w14:textId="77777777" w:rsidTr="0055665D">
        <w:trPr>
          <w:trHeight w:val="300"/>
          <w:jc w:val="center"/>
        </w:trPr>
        <w:tc>
          <w:tcPr>
            <w:tcW w:w="1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B13D698" w14:textId="77777777" w:rsidR="00FC6A47" w:rsidRPr="00FC6A47" w:rsidRDefault="00FC6A47" w:rsidP="00FC6A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6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1C5757" w14:textId="77777777" w:rsidR="00FC6A47" w:rsidRPr="00FC6A47" w:rsidRDefault="00FC6A47" w:rsidP="00FC6A47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  <w14:ligatures w14:val="none"/>
              </w:rPr>
              <w:t>Current situation not known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4F8171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25A7EA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A78A02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664BEF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7C0E87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0.0%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4630E1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0.0%</w:t>
            </w:r>
          </w:p>
        </w:tc>
      </w:tr>
      <w:tr w:rsidR="00FC6A47" w:rsidRPr="00FC6A47" w14:paraId="657934B5" w14:textId="77777777" w:rsidTr="0055665D">
        <w:trPr>
          <w:trHeight w:val="300"/>
          <w:jc w:val="center"/>
        </w:trPr>
        <w:tc>
          <w:tcPr>
            <w:tcW w:w="1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1342994" w14:textId="77777777" w:rsidR="00FC6A47" w:rsidRPr="00FC6A47" w:rsidRDefault="00FC6A47" w:rsidP="00FC6A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6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2BB23C" w14:textId="77777777" w:rsidR="00FC6A47" w:rsidRPr="00FC6A47" w:rsidRDefault="00FC6A47" w:rsidP="00FC6A47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  <w14:ligatures w14:val="none"/>
              </w:rPr>
              <w:t xml:space="preserve">Cannot be contacted                                                                                                             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618CBA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609436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22B0E2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E8C311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902B68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0.0%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DE1284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0.0%</w:t>
            </w:r>
          </w:p>
        </w:tc>
      </w:tr>
      <w:tr w:rsidR="00FC6A47" w:rsidRPr="00FC6A47" w14:paraId="446E4B5F" w14:textId="77777777" w:rsidTr="0055665D">
        <w:trPr>
          <w:trHeight w:val="300"/>
          <w:jc w:val="center"/>
        </w:trPr>
        <w:tc>
          <w:tcPr>
            <w:tcW w:w="1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5E7ED06" w14:textId="77777777" w:rsidR="00FC6A47" w:rsidRPr="00FC6A47" w:rsidRDefault="00FC6A47" w:rsidP="00FC6A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6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7D073F" w14:textId="77777777" w:rsidR="00FC6A47" w:rsidRPr="00FC6A47" w:rsidRDefault="00FC6A47" w:rsidP="00FC6A47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  <w14:ligatures w14:val="none"/>
              </w:rPr>
              <w:t>Refused to disclose activity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8BF6B2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83D957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35ADCE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599173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2DCBE8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0.0%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F46909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0.0%</w:t>
            </w:r>
          </w:p>
        </w:tc>
      </w:tr>
      <w:tr w:rsidR="00FC6A47" w:rsidRPr="00FC6A47" w14:paraId="668E3187" w14:textId="77777777" w:rsidTr="0055665D">
        <w:trPr>
          <w:trHeight w:val="300"/>
          <w:jc w:val="center"/>
        </w:trPr>
        <w:tc>
          <w:tcPr>
            <w:tcW w:w="1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64E51D4" w14:textId="77777777" w:rsidR="00FC6A47" w:rsidRPr="00FC6A47" w:rsidRDefault="00FC6A47" w:rsidP="00FC6A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6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vAlign w:val="center"/>
            <w:hideMark/>
          </w:tcPr>
          <w:p w14:paraId="15A61573" w14:textId="77777777" w:rsidR="00FC6A47" w:rsidRPr="00FC6A47" w:rsidRDefault="00FC6A47" w:rsidP="00FC6A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Survey-TOTAL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center"/>
            <w:hideMark/>
          </w:tcPr>
          <w:p w14:paraId="1F9191AE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52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center"/>
            <w:hideMark/>
          </w:tcPr>
          <w:p w14:paraId="2E8E7CD4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53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center"/>
            <w:hideMark/>
          </w:tcPr>
          <w:p w14:paraId="2B57A8D5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center"/>
            <w:hideMark/>
          </w:tcPr>
          <w:p w14:paraId="5CF4C8B9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105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center"/>
            <w:hideMark/>
          </w:tcPr>
          <w:p w14:paraId="35C536C7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49.5%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center"/>
            <w:hideMark/>
          </w:tcPr>
          <w:p w14:paraId="69D33467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50.5%</w:t>
            </w:r>
          </w:p>
        </w:tc>
      </w:tr>
      <w:tr w:rsidR="00FC6A47" w:rsidRPr="00FC6A47" w14:paraId="3AB0E4A6" w14:textId="77777777" w:rsidTr="0055665D">
        <w:trPr>
          <w:trHeight w:val="290"/>
          <w:jc w:val="center"/>
        </w:trPr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0EE746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60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CB6376" w14:textId="77777777" w:rsidR="00FC6A47" w:rsidRPr="00FC6A47" w:rsidRDefault="00FC6A47" w:rsidP="00FC6A4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B3899A" w14:textId="77777777" w:rsidR="00FC6A47" w:rsidRPr="00FC6A47" w:rsidRDefault="00FC6A47" w:rsidP="00FC6A4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B2836F" w14:textId="77777777" w:rsidR="00FC6A47" w:rsidRPr="00FC6A47" w:rsidRDefault="00FC6A47" w:rsidP="00FC6A4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68EC6D" w14:textId="77777777" w:rsidR="00FC6A47" w:rsidRPr="00FC6A47" w:rsidRDefault="00FC6A47" w:rsidP="00FC6A4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42E6CC" w14:textId="77777777" w:rsidR="00FC6A47" w:rsidRPr="00FC6A47" w:rsidRDefault="00FC6A47" w:rsidP="00FC6A4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9CD862" w14:textId="77777777" w:rsidR="00FC6A47" w:rsidRPr="00FC6A47" w:rsidRDefault="00FC6A47" w:rsidP="00FC6A4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25EAE4" w14:textId="77777777" w:rsidR="00FC6A47" w:rsidRPr="00FC6A47" w:rsidRDefault="00FC6A47" w:rsidP="00FC6A4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FC6A47" w:rsidRPr="00FC6A47" w14:paraId="3DF155B4" w14:textId="77777777" w:rsidTr="0055665D">
        <w:trPr>
          <w:trHeight w:val="290"/>
          <w:jc w:val="center"/>
        </w:trPr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409A82" w14:textId="77777777" w:rsidR="00FC6A47" w:rsidRPr="00FC6A47" w:rsidRDefault="00FC6A47" w:rsidP="00FC6A4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60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BDBDB"/>
            <w:noWrap/>
            <w:vAlign w:val="bottom"/>
            <w:hideMark/>
          </w:tcPr>
          <w:p w14:paraId="5C743DC6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NEET</w:t>
            </w:r>
          </w:p>
        </w:tc>
        <w:tc>
          <w:tcPr>
            <w:tcW w:w="178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272B8E2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4</w:t>
            </w:r>
          </w:p>
        </w:tc>
        <w:tc>
          <w:tcPr>
            <w:tcW w:w="96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4B084"/>
            <w:noWrap/>
            <w:vAlign w:val="bottom"/>
            <w:hideMark/>
          </w:tcPr>
          <w:p w14:paraId="362B9BC8" w14:textId="77777777" w:rsidR="00FC6A47" w:rsidRPr="00FC6A47" w:rsidRDefault="00FC6A47" w:rsidP="00FC6A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3.8%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040DDD" w14:textId="77777777" w:rsidR="00FC6A47" w:rsidRPr="00FC6A47" w:rsidRDefault="00FC6A47" w:rsidP="00FC6A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94B8B1" w14:textId="77777777" w:rsidR="00FC6A47" w:rsidRPr="00FC6A47" w:rsidRDefault="00FC6A47" w:rsidP="00FC6A4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7E3D3C" w14:textId="77777777" w:rsidR="00FC6A47" w:rsidRPr="00FC6A47" w:rsidRDefault="00FC6A47" w:rsidP="00FC6A4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0005F6" w14:textId="77777777" w:rsidR="00FC6A47" w:rsidRPr="00FC6A47" w:rsidRDefault="00FC6A47" w:rsidP="00FC6A4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FC6A47" w:rsidRPr="00FC6A47" w14:paraId="67F3889E" w14:textId="77777777" w:rsidTr="0055665D">
        <w:trPr>
          <w:trHeight w:val="290"/>
          <w:jc w:val="center"/>
        </w:trPr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71C217" w14:textId="77777777" w:rsidR="00FC6A47" w:rsidRPr="00FC6A47" w:rsidRDefault="00FC6A47" w:rsidP="00FC6A4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607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BDBDB"/>
            <w:noWrap/>
            <w:vAlign w:val="bottom"/>
            <w:hideMark/>
          </w:tcPr>
          <w:p w14:paraId="1D2FD52F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NOT KNOWN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F12240C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4B084"/>
            <w:noWrap/>
            <w:vAlign w:val="bottom"/>
            <w:hideMark/>
          </w:tcPr>
          <w:p w14:paraId="05FDAE24" w14:textId="77777777" w:rsidR="00FC6A47" w:rsidRPr="00FC6A47" w:rsidRDefault="00FC6A47" w:rsidP="00FC6A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0.0%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0E3D05" w14:textId="77777777" w:rsidR="00FC6A47" w:rsidRPr="00FC6A47" w:rsidRDefault="00FC6A47" w:rsidP="00FC6A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47CD85" w14:textId="45D105A0" w:rsidR="00FC6A47" w:rsidRPr="00FC6A47" w:rsidRDefault="00FC6A47" w:rsidP="00FC6A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Calibri" w:eastAsia="Times New Roman" w:hAnsi="Calibri" w:cs="Calibri"/>
                <w:noProof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drawing>
                <wp:anchor distT="0" distB="0" distL="114300" distR="114300" simplePos="0" relativeHeight="251658240" behindDoc="0" locked="0" layoutInCell="1" allowOverlap="1" wp14:anchorId="21804C06" wp14:editId="75407B8F">
                  <wp:simplePos x="0" y="0"/>
                  <wp:positionH relativeFrom="column">
                    <wp:posOffset>184150</wp:posOffset>
                  </wp:positionH>
                  <wp:positionV relativeFrom="paragraph">
                    <wp:posOffset>139700</wp:posOffset>
                  </wp:positionV>
                  <wp:extent cx="2076450" cy="838200"/>
                  <wp:effectExtent l="0" t="0" r="57150" b="19050"/>
                  <wp:wrapNone/>
                  <wp:docPr id="3" name="Picture 1" descr="cid:image006.jpg@01D35D60.6947E7C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100-000003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 descr="cid:image006.jpg@01D35D60.6947E7C0">
                            <a:extLst>
                              <a:ext uri="{FF2B5EF4-FFF2-40B4-BE49-F238E27FC236}">
                                <a16:creationId xmlns:a16="http://schemas.microsoft.com/office/drawing/2014/main" id="{00000000-0008-0000-0100-000003000000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4" r:link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6760" cy="817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80"/>
            </w:tblGrid>
            <w:tr w:rsidR="00FC6A47" w:rsidRPr="00FC6A47" w14:paraId="171C6501" w14:textId="77777777">
              <w:trPr>
                <w:trHeight w:val="290"/>
                <w:tblCellSpacing w:w="0" w:type="dxa"/>
              </w:trPr>
              <w:tc>
                <w:tcPr>
                  <w:tcW w:w="78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76A445F3" w14:textId="77777777" w:rsidR="00FC6A47" w:rsidRPr="00FC6A47" w:rsidRDefault="00FC6A47" w:rsidP="00FC6A47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szCs w:val="22"/>
                      <w:lang w:eastAsia="en-GB"/>
                      <w14:ligatures w14:val="none"/>
                    </w:rPr>
                  </w:pPr>
                </w:p>
              </w:tc>
            </w:tr>
          </w:tbl>
          <w:p w14:paraId="375B963B" w14:textId="77777777" w:rsidR="00FC6A47" w:rsidRPr="00FC6A47" w:rsidRDefault="00FC6A47" w:rsidP="00FC6A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9F181F" w14:textId="77777777" w:rsidR="00FC6A47" w:rsidRPr="00FC6A47" w:rsidRDefault="00FC6A47" w:rsidP="00FC6A4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6D2A11" w14:textId="77777777" w:rsidR="00FC6A47" w:rsidRPr="00FC6A47" w:rsidRDefault="00FC6A47" w:rsidP="00FC6A4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FC6A47" w:rsidRPr="00FC6A47" w14:paraId="0A461370" w14:textId="77777777" w:rsidTr="0055665D">
        <w:trPr>
          <w:trHeight w:val="290"/>
          <w:jc w:val="center"/>
        </w:trPr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CD0951" w14:textId="77777777" w:rsidR="00FC6A47" w:rsidRPr="00FC6A47" w:rsidRDefault="00FC6A47" w:rsidP="00FC6A4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60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EB1BD4" w14:textId="77777777" w:rsidR="00FC6A47" w:rsidRPr="00FC6A47" w:rsidRDefault="00FC6A47" w:rsidP="00FC6A4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975EB7" w14:textId="77777777" w:rsidR="00FC6A47" w:rsidRPr="00FC6A47" w:rsidRDefault="00FC6A47" w:rsidP="00FC6A4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19965C" w14:textId="77777777" w:rsidR="00FC6A47" w:rsidRPr="00FC6A47" w:rsidRDefault="00FC6A47" w:rsidP="00FC6A4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A9EEE9" w14:textId="77777777" w:rsidR="00FC6A47" w:rsidRPr="00FC6A47" w:rsidRDefault="00FC6A47" w:rsidP="00FC6A4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3F2FEB" w14:textId="77777777" w:rsidR="00FC6A47" w:rsidRPr="00FC6A47" w:rsidRDefault="00FC6A47" w:rsidP="00FC6A4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1E2AF4" w14:textId="77777777" w:rsidR="00FC6A47" w:rsidRPr="00FC6A47" w:rsidRDefault="00FC6A47" w:rsidP="00FC6A4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62B1A6" w14:textId="77777777" w:rsidR="00FC6A47" w:rsidRPr="00FC6A47" w:rsidRDefault="00FC6A47" w:rsidP="00FC6A4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FC6A47" w:rsidRPr="00FC6A47" w14:paraId="09E172DD" w14:textId="77777777" w:rsidTr="0055665D">
        <w:trPr>
          <w:trHeight w:val="280"/>
          <w:jc w:val="center"/>
        </w:trPr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6452E7" w14:textId="77777777" w:rsidR="00FC6A47" w:rsidRPr="00FC6A47" w:rsidRDefault="00FC6A47" w:rsidP="00FC6A4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607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CD4FFE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i/>
                <w:iCs/>
                <w:kern w:val="0"/>
                <w:sz w:val="22"/>
                <w:szCs w:val="22"/>
                <w:lang w:eastAsia="en-GB"/>
                <w14:ligatures w14:val="none"/>
              </w:rPr>
              <w:t>PARTICIPATION</w:t>
            </w:r>
          </w:p>
        </w:tc>
        <w:tc>
          <w:tcPr>
            <w:tcW w:w="178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B82A893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100</w:t>
            </w:r>
          </w:p>
        </w:tc>
        <w:tc>
          <w:tcPr>
            <w:tcW w:w="96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4B084"/>
            <w:noWrap/>
            <w:vAlign w:val="bottom"/>
            <w:hideMark/>
          </w:tcPr>
          <w:p w14:paraId="5E89FF6B" w14:textId="77777777" w:rsidR="00FC6A47" w:rsidRPr="00FC6A47" w:rsidRDefault="00FC6A47" w:rsidP="00FC6A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95.2%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189AFD" w14:textId="77777777" w:rsidR="00FC6A47" w:rsidRPr="00FC6A47" w:rsidRDefault="00FC6A47" w:rsidP="00FC6A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FEC410" w14:textId="77777777" w:rsidR="00FC6A47" w:rsidRPr="00FC6A47" w:rsidRDefault="00FC6A47" w:rsidP="00FC6A4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B45FDF" w14:textId="77777777" w:rsidR="00FC6A47" w:rsidRPr="00FC6A47" w:rsidRDefault="00FC6A47" w:rsidP="00FC6A4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CEC17C" w14:textId="77777777" w:rsidR="00FC6A47" w:rsidRPr="00FC6A47" w:rsidRDefault="00FC6A47" w:rsidP="00FC6A4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FC6A47" w:rsidRPr="00FC6A47" w14:paraId="039FED01" w14:textId="77777777" w:rsidTr="0055665D">
        <w:trPr>
          <w:trHeight w:val="280"/>
          <w:jc w:val="center"/>
        </w:trPr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004055" w14:textId="77777777" w:rsidR="00FC6A47" w:rsidRPr="00FC6A47" w:rsidRDefault="00FC6A47" w:rsidP="00FC6A4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607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B0D1A0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i/>
                <w:iCs/>
                <w:kern w:val="0"/>
                <w:sz w:val="22"/>
                <w:szCs w:val="22"/>
                <w:lang w:eastAsia="en-GB"/>
                <w14:ligatures w14:val="none"/>
              </w:rPr>
              <w:t>WORKING TOWARDS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F66AB4F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4B084"/>
            <w:noWrap/>
            <w:vAlign w:val="bottom"/>
            <w:hideMark/>
          </w:tcPr>
          <w:p w14:paraId="00C6DAC8" w14:textId="77777777" w:rsidR="00FC6A47" w:rsidRPr="00FC6A47" w:rsidRDefault="00FC6A47" w:rsidP="00FC6A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0.0%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C3DF67" w14:textId="77777777" w:rsidR="00FC6A47" w:rsidRPr="00FC6A47" w:rsidRDefault="00FC6A47" w:rsidP="00FC6A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5E6DD3" w14:textId="77777777" w:rsidR="00FC6A47" w:rsidRPr="00FC6A47" w:rsidRDefault="00FC6A47" w:rsidP="00FC6A4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A8232D" w14:textId="77777777" w:rsidR="00FC6A47" w:rsidRPr="00FC6A47" w:rsidRDefault="00FC6A47" w:rsidP="00FC6A4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5A41ED" w14:textId="77777777" w:rsidR="00FC6A47" w:rsidRPr="00FC6A47" w:rsidRDefault="00FC6A47" w:rsidP="00FC6A4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FC6A47" w:rsidRPr="00FC6A47" w14:paraId="4ED7CB70" w14:textId="77777777" w:rsidTr="0055665D">
        <w:trPr>
          <w:trHeight w:val="280"/>
          <w:jc w:val="center"/>
        </w:trPr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53F2EA" w14:textId="77777777" w:rsidR="00FC6A47" w:rsidRPr="00FC6A47" w:rsidRDefault="00FC6A47" w:rsidP="00FC6A4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607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9AD3A7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i/>
                <w:iCs/>
                <w:kern w:val="0"/>
                <w:sz w:val="22"/>
                <w:szCs w:val="22"/>
                <w:lang w:eastAsia="en-GB"/>
                <w14:ligatures w14:val="none"/>
              </w:rPr>
              <w:t>TEMP BREAK IN LEARNING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2B65C94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4B084"/>
            <w:noWrap/>
            <w:vAlign w:val="bottom"/>
            <w:hideMark/>
          </w:tcPr>
          <w:p w14:paraId="790A4200" w14:textId="77777777" w:rsidR="00FC6A47" w:rsidRPr="00FC6A47" w:rsidRDefault="00FC6A47" w:rsidP="00FC6A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0.0%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92E899" w14:textId="77777777" w:rsidR="00FC6A47" w:rsidRPr="00FC6A47" w:rsidRDefault="00FC6A47" w:rsidP="00FC6A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F1ECF5" w14:textId="77777777" w:rsidR="00FC6A47" w:rsidRPr="00FC6A47" w:rsidRDefault="00FC6A47" w:rsidP="00FC6A4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1C2F65" w14:textId="77777777" w:rsidR="00FC6A47" w:rsidRPr="00FC6A47" w:rsidRDefault="00FC6A47" w:rsidP="00FC6A4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531EF7" w14:textId="77777777" w:rsidR="00FC6A47" w:rsidRPr="00FC6A47" w:rsidRDefault="00FC6A47" w:rsidP="00FC6A4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FC6A47" w:rsidRPr="00FC6A47" w14:paraId="07171AFB" w14:textId="77777777" w:rsidTr="0055665D">
        <w:trPr>
          <w:trHeight w:val="290"/>
          <w:jc w:val="center"/>
        </w:trPr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A45C22" w14:textId="77777777" w:rsidR="00FC6A47" w:rsidRPr="00FC6A47" w:rsidRDefault="00FC6A47" w:rsidP="00FC6A4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607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076F5308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i/>
                <w:iCs/>
                <w:kern w:val="0"/>
                <w:sz w:val="22"/>
                <w:szCs w:val="22"/>
                <w:lang w:eastAsia="en-GB"/>
                <w14:ligatures w14:val="none"/>
              </w:rPr>
              <w:t>NOT PARTICIPATING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4D102BE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5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4B084"/>
            <w:noWrap/>
            <w:vAlign w:val="bottom"/>
            <w:hideMark/>
          </w:tcPr>
          <w:p w14:paraId="71630CA3" w14:textId="77777777" w:rsidR="00FC6A47" w:rsidRPr="00FC6A47" w:rsidRDefault="00FC6A47" w:rsidP="00FC6A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4.8%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E8AC57" w14:textId="77777777" w:rsidR="00FC6A47" w:rsidRPr="00FC6A47" w:rsidRDefault="00FC6A47" w:rsidP="00FC6A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2891CC" w14:textId="77777777" w:rsidR="00FC6A47" w:rsidRPr="00FC6A47" w:rsidRDefault="00FC6A47" w:rsidP="00FC6A4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6E1341" w14:textId="77777777" w:rsidR="00FC6A47" w:rsidRPr="00FC6A47" w:rsidRDefault="00FC6A47" w:rsidP="00FC6A4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E57DC8" w14:textId="77777777" w:rsidR="00FC6A47" w:rsidRPr="00FC6A47" w:rsidRDefault="00FC6A47" w:rsidP="00FC6A4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FC6A47" w:rsidRPr="00FC6A47" w14:paraId="18F11311" w14:textId="77777777" w:rsidTr="0055665D">
        <w:trPr>
          <w:trHeight w:val="290"/>
          <w:jc w:val="center"/>
        </w:trPr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72C0F0" w14:textId="77777777" w:rsidR="00FC6A47" w:rsidRPr="00FC6A47" w:rsidRDefault="00FC6A47" w:rsidP="00FC6A4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607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7960820A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i/>
                <w:iCs/>
                <w:kern w:val="0"/>
                <w:sz w:val="22"/>
                <w:szCs w:val="22"/>
                <w:lang w:eastAsia="en-GB"/>
                <w14:ligatures w14:val="none"/>
              </w:rPr>
              <w:t>COHORT TOTAL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669A515" w14:textId="77777777" w:rsidR="00FC6A47" w:rsidRPr="00FC6A47" w:rsidRDefault="00FC6A47" w:rsidP="00FC6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105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4B084"/>
            <w:noWrap/>
            <w:vAlign w:val="bottom"/>
            <w:hideMark/>
          </w:tcPr>
          <w:p w14:paraId="1DEEDC64" w14:textId="77777777" w:rsidR="00FC6A47" w:rsidRPr="00FC6A47" w:rsidRDefault="00FC6A47" w:rsidP="00FC6A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C6A4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100.0%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899FEC" w14:textId="77777777" w:rsidR="00FC6A47" w:rsidRPr="00FC6A47" w:rsidRDefault="00FC6A47" w:rsidP="00FC6A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C91866" w14:textId="77777777" w:rsidR="00FC6A47" w:rsidRPr="00FC6A47" w:rsidRDefault="00FC6A47" w:rsidP="00FC6A4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B9B7AD" w14:textId="77777777" w:rsidR="00FC6A47" w:rsidRPr="00FC6A47" w:rsidRDefault="00FC6A47" w:rsidP="00FC6A4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C851A5" w14:textId="77777777" w:rsidR="00FC6A47" w:rsidRPr="00FC6A47" w:rsidRDefault="00FC6A47" w:rsidP="00FC6A4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</w:tbl>
    <w:p w14:paraId="6124949A" w14:textId="77777777" w:rsidR="0045317F" w:rsidRDefault="0045317F"/>
    <w:sectPr w:rsidR="0045317F" w:rsidSect="00FC6A4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6A47"/>
    <w:rsid w:val="0045317F"/>
    <w:rsid w:val="0055665D"/>
    <w:rsid w:val="00AC6838"/>
    <w:rsid w:val="00D91CA9"/>
    <w:rsid w:val="00FB55D6"/>
    <w:rsid w:val="00FC6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CBA50F"/>
  <w15:chartTrackingRefBased/>
  <w15:docId w15:val="{E95C0382-5D6F-4DF7-B0EC-441903B126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C6A4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C6A4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C6A4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A4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A4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A4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A4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A4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A4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C6A4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C6A4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C6A4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A4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A4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A4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A4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A4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A4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C6A4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C6A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A4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C6A4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C6A4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C6A4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C6A4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C6A4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A4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A4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C6A4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image001.jpg@01D35F8E.CB26F8C0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409</Words>
  <Characters>2332</Characters>
  <Application>Microsoft Office Word</Application>
  <DocSecurity>0</DocSecurity>
  <Lines>19</Lines>
  <Paragraphs>5</Paragraphs>
  <ScaleCrop>false</ScaleCrop>
  <Company/>
  <LinksUpToDate>false</LinksUpToDate>
  <CharactersWithSpaces>2736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C Bell</dc:creator>
  <cp:keywords/>
  <dc:description/>
  <cp:lastModifiedBy>Ms C Bell</cp:lastModifiedBy>
  <cp:revision>2</cp:revision>
  <dcterms:created xsi:type="dcterms:W3CDTF">2025-09-24T12:07:00Z</dcterms:created>
  <dcterms:modified xsi:type="dcterms:W3CDTF">2025-09-24T12:10:00Z</dcterms:modified>
</cp:coreProperties>
</file>